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EB68C" w14:textId="77777777" w:rsidR="00956293" w:rsidRDefault="00D8726F">
      <w:bookmarkStart w:id="0" w:name="_GoBack"/>
      <w:bookmarkEnd w:id="0"/>
      <w:r>
        <w:t>Dykberättelse från Shark point</w:t>
      </w:r>
    </w:p>
    <w:p w14:paraId="3E2DFA7E" w14:textId="77777777" w:rsidR="00956293" w:rsidRDefault="00956293">
      <w:pPr>
        <w:rPr>
          <w:b/>
        </w:rPr>
      </w:pPr>
    </w:p>
    <w:p w14:paraId="04EF8141" w14:textId="77777777" w:rsidR="00956293" w:rsidRDefault="00D8726F">
      <w:r>
        <w:t>Vi stegade helt sonika in på kontoret i Phuket, som var härligt svalt efter hettan i solen där ute. Där mötte vi Dave, bakom ett skrivbord fullt med papper. Han är en gammal, engelsk motorcrosstjärna som numera sadlat om och blivit ägare till "South East Asia Diving Center". Efter att ha lärt oss pruta under 3 veckors tid i Thailand försökte vi utnyttja våra nyförvärvade kunskaper även här. Men här mötte oss gammal engelsk prissättning, dvs. fasta (och ganska dyra) priser. Med priset följde, som tur var, en helt annorlunda syn på organisation, kundservice, pålitlighet och syn på säkerhet. Till skillnad från vårt förra dykcenter vid Pee-Pee Island fanns här förstklassig utrustning och en stor, rymlig båt med tillhörande divemaster.</w:t>
      </w:r>
    </w:p>
    <w:p w14:paraId="733E470B" w14:textId="77777777" w:rsidR="00956293" w:rsidRDefault="00956293"/>
    <w:p w14:paraId="3738662F" w14:textId="77777777" w:rsidR="00956293" w:rsidRDefault="00D8726F">
      <w:r>
        <w:t xml:space="preserve">Nåväl, vi fick reda på att morgondagens dykmål var en plats som kallades för "Shark point". Det fick åtminstone mig att bli 100% intresserad. Att få se haj under en dykning har alltid varit en dröm som jag med både rädsla och entusiasm velat uppnå. Så nästa morgon, efter att ha valt ut och testat utrustningen, åkte Marie och jag ut med sex andra förväntansfulla personer. Vädret var bästa tänkbara, brännande sol på klarblå himmel. I och med att det var bortåt 30 grader i skuggan satt vi mest framme i fören, för att få lite svalka av havsbrisen. Resan ut tog 2-3 timmar och typiskt nog slog vädret om sista halvtimmen innan vi kom fram och det började blåsa och regna kraftigt. Marie och jag var i Thailand i oktober vilket är i slutet på regnperioden, då vädret skiftar snabbt. </w:t>
      </w:r>
    </w:p>
    <w:p w14:paraId="09B4F637" w14:textId="77777777" w:rsidR="00956293" w:rsidRDefault="00956293"/>
    <w:p w14:paraId="7E5646FC" w14:textId="77777777" w:rsidR="00956293" w:rsidRDefault="00D8726F">
      <w:r>
        <w:t xml:space="preserve">Vår dykguide var thailändare och pratade dålig engelska vilket gjorde att vi inte kunde gå igenom dyket innan. Utan helt plötsligt skulle vi byta om (vilket bestod i att byta ut shortsen mot badbyxor och sätta på sig en T-shirt) och dyka i. Blåsten och stressen orsakade oss en del problem vid ytan. Maries mask läckte in vatten och vi försökte ordna till det mellan vågor och kallsupar. Sedan kom den där härliga känslan av stillhet och tystnad när man låter huvudet sjunka ner under ytan. Det är som om man varit instängd länge och äntligen får komma ut. På vägen ner till botten försökte jag lugna ner min andning och rätta till alla dessa snören och slangar man är tvungen att använda vid dykning. Efter att ha landat med en dämpad duns och blivit klar med min avvägning såg jag en syn som jag inte var beredd på: </w:t>
      </w:r>
    </w:p>
    <w:p w14:paraId="4EEE3BCA" w14:textId="77777777" w:rsidR="00956293" w:rsidRDefault="00956293"/>
    <w:p w14:paraId="2478932B" w14:textId="77777777" w:rsidR="00956293" w:rsidRDefault="00D8726F">
      <w:r>
        <w:t>Vår guide simmar fram mot en haj som ligger och slumrar på botten! Tanken på att jag simmat ner, helt ovetandes om att en haj legat 20 meter under mig, gjorde mig förskräckt. Jag var helt koncentrerad när guiden försöker få tag i ryggfenan för att tjuvåka med en 2-3 meter lång leopardhaj. En aning lättad ser jag att hajen lite stött och irriterad simmar iväg (utan att dykguiden fått fäste) istället för att sätta tänderna i grabben. Då först vågar jag simma fram samtidigt som jag försöker se mycket coolare ut än jag känner mig. När också Marie anslutit sig till oss simmar vi efter hajen.</w:t>
      </w:r>
    </w:p>
    <w:p w14:paraId="40B2A9D8" w14:textId="77777777" w:rsidR="00956293" w:rsidRDefault="00956293"/>
    <w:p w14:paraId="212A996A" w14:textId="77777777" w:rsidR="00956293" w:rsidRDefault="00D8726F">
      <w:r>
        <w:t xml:space="preserve">På lite mindre avstånd denna gång ser jag samma procedur upprepa sig (även med samma resultat, dvs ingen ridtur). Guiden simmade iväg efter men jag stannade upp och såg mig för första gången omkring. Vi simmade bredvid ett korallrev, ett slags mellanting mellan ö och klippa, fullt med skrevor, stenar och massa olikfärgade växter av alla de slag. Runt omkring dessa simmade rofyllt ett otal fiskar av varierande arter och storlek. En stor </w:t>
      </w:r>
      <w:r>
        <w:lastRenderedPageBreak/>
        <w:t xml:space="preserve">barracuda simmade förbi på avstånd, den såg nästan genomskinlig ut mot solljuset från ytan. Storögt simmade jag efter guiden irriterad av hans brådska. </w:t>
      </w:r>
    </w:p>
    <w:p w14:paraId="7A4C3818" w14:textId="77777777" w:rsidR="00956293" w:rsidRDefault="00956293"/>
    <w:p w14:paraId="5910E096" w14:textId="77777777" w:rsidR="00956293" w:rsidRDefault="00D8726F">
      <w:r>
        <w:t xml:space="preserve">-Ser han inte vad vi missar, tänkte jag surmulet samtidigt som Marie och jag försökte teckna våra upplevelser för varandra. Marie tecknade åt mig att se upp och där, mot ytan, avtecknade sig ett stim av hundratals små bläckfiskar (s.k. squids) som förmörkade solljuset. Jag försökte gång på gång simma ifatt stimmet för att få röra vid åtminstone en av dem. Men vid varje försök att sträcka ut handen flyttade sig hela stimmet precis utom räckhåll. Efter ett tag gav jag upp och simmade istället ifatt Marie och guiden, då vi skymtade en haj till. Vi simmade försiktigt fram och jag tänkte att nu skulle inte guiden få skrämma iväg den utan att jag först hade kommit den lite närmare. Lite modigare denna gång simmade jag fram jämsides mot leopardhajen som låg på botten. Guiden sträckte ut en arm och drog den längs med hajens kropp, ner mot stjärtfenan. Innan han fått ett bra tag i den slog hajen några kraftiga slag och simmade bort en 10 meter </w:t>
      </w:r>
      <w:r>
        <w:rPr>
          <w:i/>
        </w:rPr>
        <w:t>åt vänster</w:t>
      </w:r>
      <w:r>
        <w:t>, där jag stod.</w:t>
      </w:r>
    </w:p>
    <w:p w14:paraId="7784BBAC" w14:textId="77777777" w:rsidR="00956293" w:rsidRDefault="00956293"/>
    <w:p w14:paraId="3A20A5E1" w14:textId="77777777" w:rsidR="00956293" w:rsidRDefault="00D8726F">
      <w:r>
        <w:t xml:space="preserve">-Detta är min chans, tänkte jag samtidigt som mitt hjärta klappade bra mycket snabbare än normalt. Jag simmade mot hajen, som vid det här laget lugnat ner sig tillräckligt mycket för att jag skulle kunna komma ikapp den. Jag drog ett djupt andetag och strök med handen efter dess sida. Då tröttnade den helt och slog kraftigt några gånger med stjärten innan den försvann ut ur vårt synfält. Den lämnade mig kvar med en lyckokänsla som skulle kunna ha fått mig att flyga. Munstycket höll på att lossna när ett leende klöv mitt ansikte. </w:t>
      </w:r>
      <w:r>
        <w:br/>
        <w:t>Inte nog med att jag fått se haj, utan jag hade till och med fått röra vid en.</w:t>
      </w:r>
    </w:p>
    <w:p w14:paraId="11886DE6" w14:textId="77777777" w:rsidR="00956293" w:rsidRDefault="00956293"/>
    <w:p w14:paraId="39ECDD22" w14:textId="77777777" w:rsidR="00956293" w:rsidRDefault="00D8726F">
      <w:r>
        <w:t>Vi simmade tillbaks mot revet igen och fick se en ganska sorgsen syn. Ett nät som fastnat mot några koraller och blivit kvarlämnat av fiskarna, hade blivit en gråhajs död. Den kan inte varit gammal, kroppen mätte knappt en meter. Efter att ha legat i nätet några veckor hade den börjat ruttna. Jag var trots allt glad att inte denna haj var den första som jag fått se. Bakom en stor sten döljde sig 4-5 drakfiskar eller lejonfiskar som nog är det korrekta namnet. Inte så långt ifrån låg en ballongfisk och en bit ifrån den en skorpionfisk. Vi simmade omkring som tokar, helt uppspelta av allt som dolde sig i korallerna. Vi såg även mer leopardhaj, jag tror att det sammanlagt var 4 stycken bjässar som mötte mellan 1,5 till 3 meter. Så jag överdriver nog inte när jag säger att det var mitt bästa dyk någonsin.</w:t>
      </w:r>
    </w:p>
    <w:p w14:paraId="4EEC2D41" w14:textId="77777777" w:rsidR="00956293" w:rsidRDefault="00956293"/>
    <w:sectPr w:rsidR="00956293">
      <w:pgSz w:w="11907" w:h="16840" w:code="9"/>
      <w:pgMar w:top="1418" w:right="1701"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defaultTabStop w:val="708"/>
  <w:hyphenationZone w:val="425"/>
  <w:doNotHyphenateCaps/>
  <w:displayHorizontalDrawingGridEvery w:val="0"/>
  <w:displayVerticalDrawingGridEvery w:val="0"/>
  <w:doNotUseMarginsForDrawingGridOrigin/>
  <w:doNotShadeFormData/>
  <w:noPunctuationKerning/>
  <w:characterSpacingControl w:val="doNotCompress"/>
  <w:compat>
    <w:useFELayout/>
    <w:compatSetting w:name="compatibilityMode" w:uri="http://schemas.microsoft.com/office/word" w:val="12"/>
    <w:compatSetting w:name="useWord2013TrackBottomHyphenation" w:uri="http://schemas.microsoft.com/office/word" w:val="1"/>
  </w:compat>
  <w:rsids>
    <w:rsidRoot w:val="00C355B2"/>
    <w:rsid w:val="00407D26"/>
    <w:rsid w:val="00956293"/>
    <w:rsid w:val="00C355B2"/>
    <w:rsid w:val="00D872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965D8"/>
  <w15:docId w15:val="{6D236830-B562-43B8-8294-824CA45A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6F"/>
    <w:pPr>
      <w:spacing w:after="0" w:line="240" w:lineRule="auto"/>
    </w:pPr>
    <w:rPr>
      <w:sz w:val="24"/>
      <w:szCs w:val="24"/>
    </w:rPr>
  </w:style>
  <w:style w:type="paragraph" w:styleId="Heading1">
    <w:name w:val="heading 1"/>
    <w:basedOn w:val="Normal"/>
    <w:next w:val="Normal"/>
    <w:link w:val="Heading1Char"/>
    <w:uiPriority w:val="9"/>
    <w:qFormat/>
    <w:rsid w:val="00D8726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D8726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D8726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D8726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D8726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D8726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8726F"/>
    <w:pPr>
      <w:spacing w:before="240" w:after="60"/>
      <w:outlineLvl w:val="6"/>
    </w:pPr>
  </w:style>
  <w:style w:type="paragraph" w:styleId="Heading8">
    <w:name w:val="heading 8"/>
    <w:basedOn w:val="Normal"/>
    <w:next w:val="Normal"/>
    <w:link w:val="Heading8Char"/>
    <w:uiPriority w:val="9"/>
    <w:semiHidden/>
    <w:unhideWhenUsed/>
    <w:qFormat/>
    <w:rsid w:val="00D8726F"/>
    <w:pPr>
      <w:spacing w:before="240" w:after="60"/>
      <w:outlineLvl w:val="7"/>
    </w:pPr>
    <w:rPr>
      <w:i/>
      <w:iCs/>
    </w:rPr>
  </w:style>
  <w:style w:type="paragraph" w:styleId="Heading9">
    <w:name w:val="heading 9"/>
    <w:basedOn w:val="Normal"/>
    <w:next w:val="Normal"/>
    <w:link w:val="Heading9Char"/>
    <w:uiPriority w:val="9"/>
    <w:semiHidden/>
    <w:unhideWhenUsed/>
    <w:qFormat/>
    <w:rsid w:val="00D8726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726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D8726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D8726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D8726F"/>
    <w:rPr>
      <w:b/>
      <w:bCs/>
      <w:sz w:val="28"/>
      <w:szCs w:val="28"/>
    </w:rPr>
  </w:style>
  <w:style w:type="character" w:customStyle="1" w:styleId="Heading5Char">
    <w:name w:val="Heading 5 Char"/>
    <w:basedOn w:val="DefaultParagraphFont"/>
    <w:link w:val="Heading5"/>
    <w:uiPriority w:val="9"/>
    <w:semiHidden/>
    <w:rsid w:val="00D8726F"/>
    <w:rPr>
      <w:b/>
      <w:bCs/>
      <w:i/>
      <w:iCs/>
      <w:sz w:val="26"/>
      <w:szCs w:val="26"/>
    </w:rPr>
  </w:style>
  <w:style w:type="character" w:customStyle="1" w:styleId="Heading6Char">
    <w:name w:val="Heading 6 Char"/>
    <w:basedOn w:val="DefaultParagraphFont"/>
    <w:link w:val="Heading6"/>
    <w:uiPriority w:val="9"/>
    <w:semiHidden/>
    <w:rsid w:val="00D8726F"/>
    <w:rPr>
      <w:b/>
      <w:bCs/>
    </w:rPr>
  </w:style>
  <w:style w:type="character" w:customStyle="1" w:styleId="Heading7Char">
    <w:name w:val="Heading 7 Char"/>
    <w:basedOn w:val="DefaultParagraphFont"/>
    <w:link w:val="Heading7"/>
    <w:uiPriority w:val="9"/>
    <w:semiHidden/>
    <w:rsid w:val="00D8726F"/>
    <w:rPr>
      <w:sz w:val="24"/>
      <w:szCs w:val="24"/>
    </w:rPr>
  </w:style>
  <w:style w:type="character" w:customStyle="1" w:styleId="Heading8Char">
    <w:name w:val="Heading 8 Char"/>
    <w:basedOn w:val="DefaultParagraphFont"/>
    <w:link w:val="Heading8"/>
    <w:uiPriority w:val="9"/>
    <w:semiHidden/>
    <w:rsid w:val="00D8726F"/>
    <w:rPr>
      <w:i/>
      <w:iCs/>
      <w:sz w:val="24"/>
      <w:szCs w:val="24"/>
    </w:rPr>
  </w:style>
  <w:style w:type="character" w:customStyle="1" w:styleId="Heading9Char">
    <w:name w:val="Heading 9 Char"/>
    <w:basedOn w:val="DefaultParagraphFont"/>
    <w:link w:val="Heading9"/>
    <w:uiPriority w:val="9"/>
    <w:semiHidden/>
    <w:rsid w:val="00D8726F"/>
    <w:rPr>
      <w:rFonts w:asciiTheme="majorHAnsi" w:eastAsiaTheme="majorEastAsia" w:hAnsiTheme="majorHAnsi"/>
    </w:rPr>
  </w:style>
  <w:style w:type="paragraph" w:styleId="Title">
    <w:name w:val="Title"/>
    <w:basedOn w:val="Normal"/>
    <w:next w:val="Normal"/>
    <w:link w:val="TitleChar"/>
    <w:uiPriority w:val="10"/>
    <w:qFormat/>
    <w:rsid w:val="00D8726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D8726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D8726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D8726F"/>
    <w:rPr>
      <w:rFonts w:asciiTheme="majorHAnsi" w:eastAsiaTheme="majorEastAsia" w:hAnsiTheme="majorHAnsi"/>
      <w:sz w:val="24"/>
      <w:szCs w:val="24"/>
    </w:rPr>
  </w:style>
  <w:style w:type="character" w:styleId="Strong">
    <w:name w:val="Strong"/>
    <w:basedOn w:val="DefaultParagraphFont"/>
    <w:uiPriority w:val="22"/>
    <w:qFormat/>
    <w:rsid w:val="00D8726F"/>
    <w:rPr>
      <w:b/>
      <w:bCs/>
    </w:rPr>
  </w:style>
  <w:style w:type="character" w:styleId="Emphasis">
    <w:name w:val="Emphasis"/>
    <w:basedOn w:val="DefaultParagraphFont"/>
    <w:uiPriority w:val="20"/>
    <w:qFormat/>
    <w:rsid w:val="00D8726F"/>
    <w:rPr>
      <w:rFonts w:asciiTheme="minorHAnsi" w:hAnsiTheme="minorHAnsi"/>
      <w:b/>
      <w:i/>
      <w:iCs/>
    </w:rPr>
  </w:style>
  <w:style w:type="paragraph" w:styleId="NoSpacing">
    <w:name w:val="No Spacing"/>
    <w:basedOn w:val="Normal"/>
    <w:uiPriority w:val="1"/>
    <w:qFormat/>
    <w:rsid w:val="00D8726F"/>
    <w:rPr>
      <w:szCs w:val="32"/>
    </w:rPr>
  </w:style>
  <w:style w:type="paragraph" w:styleId="ListParagraph">
    <w:name w:val="List Paragraph"/>
    <w:basedOn w:val="Normal"/>
    <w:uiPriority w:val="34"/>
    <w:qFormat/>
    <w:rsid w:val="00D8726F"/>
    <w:pPr>
      <w:ind w:left="720"/>
      <w:contextualSpacing/>
    </w:pPr>
  </w:style>
  <w:style w:type="paragraph" w:styleId="Quote">
    <w:name w:val="Quote"/>
    <w:basedOn w:val="Normal"/>
    <w:next w:val="Normal"/>
    <w:link w:val="QuoteChar"/>
    <w:uiPriority w:val="29"/>
    <w:qFormat/>
    <w:rsid w:val="00D8726F"/>
    <w:rPr>
      <w:i/>
    </w:rPr>
  </w:style>
  <w:style w:type="character" w:customStyle="1" w:styleId="QuoteChar">
    <w:name w:val="Quote Char"/>
    <w:basedOn w:val="DefaultParagraphFont"/>
    <w:link w:val="Quote"/>
    <w:uiPriority w:val="29"/>
    <w:rsid w:val="00D8726F"/>
    <w:rPr>
      <w:i/>
      <w:sz w:val="24"/>
      <w:szCs w:val="24"/>
    </w:rPr>
  </w:style>
  <w:style w:type="paragraph" w:styleId="IntenseQuote">
    <w:name w:val="Intense Quote"/>
    <w:basedOn w:val="Normal"/>
    <w:next w:val="Normal"/>
    <w:link w:val="IntenseQuoteChar"/>
    <w:uiPriority w:val="30"/>
    <w:qFormat/>
    <w:rsid w:val="00D8726F"/>
    <w:pPr>
      <w:ind w:left="720" w:right="720"/>
    </w:pPr>
    <w:rPr>
      <w:b/>
      <w:i/>
      <w:szCs w:val="22"/>
    </w:rPr>
  </w:style>
  <w:style w:type="character" w:customStyle="1" w:styleId="IntenseQuoteChar">
    <w:name w:val="Intense Quote Char"/>
    <w:basedOn w:val="DefaultParagraphFont"/>
    <w:link w:val="IntenseQuote"/>
    <w:uiPriority w:val="30"/>
    <w:rsid w:val="00D8726F"/>
    <w:rPr>
      <w:b/>
      <w:i/>
      <w:sz w:val="24"/>
    </w:rPr>
  </w:style>
  <w:style w:type="character" w:styleId="SubtleEmphasis">
    <w:name w:val="Subtle Emphasis"/>
    <w:uiPriority w:val="19"/>
    <w:qFormat/>
    <w:rsid w:val="00D8726F"/>
    <w:rPr>
      <w:i/>
      <w:color w:val="5A5A5A" w:themeColor="text1" w:themeTint="A5"/>
    </w:rPr>
  </w:style>
  <w:style w:type="character" w:styleId="IntenseEmphasis">
    <w:name w:val="Intense Emphasis"/>
    <w:basedOn w:val="DefaultParagraphFont"/>
    <w:uiPriority w:val="21"/>
    <w:qFormat/>
    <w:rsid w:val="00D8726F"/>
    <w:rPr>
      <w:b/>
      <w:i/>
      <w:sz w:val="24"/>
      <w:szCs w:val="24"/>
      <w:u w:val="single"/>
    </w:rPr>
  </w:style>
  <w:style w:type="character" w:styleId="SubtleReference">
    <w:name w:val="Subtle Reference"/>
    <w:basedOn w:val="DefaultParagraphFont"/>
    <w:uiPriority w:val="31"/>
    <w:qFormat/>
    <w:rsid w:val="00D8726F"/>
    <w:rPr>
      <w:sz w:val="24"/>
      <w:szCs w:val="24"/>
      <w:u w:val="single"/>
    </w:rPr>
  </w:style>
  <w:style w:type="character" w:styleId="IntenseReference">
    <w:name w:val="Intense Reference"/>
    <w:basedOn w:val="DefaultParagraphFont"/>
    <w:uiPriority w:val="32"/>
    <w:qFormat/>
    <w:rsid w:val="00D8726F"/>
    <w:rPr>
      <w:b/>
      <w:sz w:val="24"/>
      <w:u w:val="single"/>
    </w:rPr>
  </w:style>
  <w:style w:type="character" w:styleId="BookTitle">
    <w:name w:val="Book Title"/>
    <w:basedOn w:val="DefaultParagraphFont"/>
    <w:uiPriority w:val="33"/>
    <w:qFormat/>
    <w:rsid w:val="00D8726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D8726F"/>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1050</Words>
  <Characters>4911</Characters>
  <Application>Microsoft Office Word</Application>
  <DocSecurity>0</DocSecurity>
  <Lines>80</Lines>
  <Paragraphs>9</Paragraphs>
  <ScaleCrop>false</ScaleCrop>
  <HeadingPairs>
    <vt:vector size="2" baseType="variant">
      <vt:variant>
        <vt:lpstr>Title</vt:lpstr>
      </vt:variant>
      <vt:variant>
        <vt:i4>1</vt:i4>
      </vt:variant>
    </vt:vector>
  </HeadingPairs>
  <TitlesOfParts>
    <vt:vector size="1" baseType="lpstr">
      <vt:lpstr>Dykupplevelse</vt:lpstr>
    </vt:vector>
  </TitlesOfParts>
  <Company>Jonsson Lepp</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Klas Klurig</dc:creator>
  <cp:lastModifiedBy>Kursledarna</cp:lastModifiedBy>
  <cp:revision>4</cp:revision>
  <cp:lastPrinted>2020-07-03T06:03:00Z</cp:lastPrinted>
  <dcterms:created xsi:type="dcterms:W3CDTF">2009-02-26T13:08:00Z</dcterms:created>
  <dcterms:modified xsi:type="dcterms:W3CDTF">2020-07-03T06:03:00Z</dcterms:modified>
</cp:coreProperties>
</file>