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9429F78" w14:textId="77777777" w:rsidR="00EE393D" w:rsidRDefault="007C4A4C">
      <w:bookmarkStart w:id="0" w:name="_GoBack"/>
      <w:bookmarkEnd w:id="0"/>
      <w:r>
        <w:rPr>
          <w:noProof/>
          <w:lang w:eastAsia="zh-TW"/>
        </w:rPr>
        <w:pict w14:anchorId="0BECB1FD">
          <v:rect id="_x0000_s1026" style="position:absolute;margin-left:310.25pt;margin-top:-1.55pt;width:285.1pt;height:422.05pt;flip:x;z-index:251660288;mso-wrap-distance-top:7.2pt;mso-wrap-distance-bottom:7.2pt;mso-position-horizontal-relative:page;mso-position-vertical-relative:page;mso-height-relative:margin" o:allowincell="f" fillcolor="black [3213]" stroked="f" strokecolor="black [3213]" strokeweight="1.5pt">
            <v:shadow color="#f79646 [3209]" opacity=".5" offset="-15pt,0" offset2="-18pt,12pt"/>
            <v:textbox style="mso-next-textbox:#_x0000_s1026" inset="21.6pt,21.6pt,21.6pt,21.6pt">
              <w:txbxContent>
                <w:p w14:paraId="34C0C3C5" w14:textId="77777777" w:rsidR="00EE393D" w:rsidRDefault="002C043B">
                  <w:pPr>
                    <w:rPr>
                      <w:rFonts w:ascii="Britannic Bold" w:hAnsi="Britannic Bold"/>
                      <w:color w:val="FFFFFF" w:themeColor="background1"/>
                      <w:sz w:val="44"/>
                      <w:szCs w:val="44"/>
                    </w:rPr>
                  </w:pPr>
                  <w:r w:rsidRPr="00B65A82">
                    <w:rPr>
                      <w:rFonts w:ascii="Britannic Bold" w:hAnsi="Britannic Bold"/>
                      <w:color w:val="FFFFFF" w:themeColor="background1"/>
                      <w:sz w:val="44"/>
                      <w:szCs w:val="44"/>
                    </w:rPr>
                    <w:t>Inbjudan</w:t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44"/>
                      <w:szCs w:val="44"/>
                    </w:rPr>
                    <w:br/>
                  </w:r>
                </w:p>
                <w:p w14:paraId="6223391A" w14:textId="77777777" w:rsidR="00EE393D" w:rsidRDefault="009D3FF9">
                  <w:pPr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</w:pPr>
                  <w:r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>Åren de går, den xx/xx</w:t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2C043B" w:rsidRP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 xml:space="preserve">fyller jag </w:t>
                  </w:r>
                  <w:r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 xml:space="preserve">xx </w:t>
                  </w:r>
                  <w:r w:rsidR="002C043B" w:rsidRP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 xml:space="preserve">år! </w:t>
                  </w:r>
                  <w:r w:rsidR="002C043B" w:rsidRP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2C043B" w:rsidRP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  <w:t>Härmed inbjuds du till födelsedagsfest!</w:t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2C043B" w:rsidRP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>Tid: 19.00</w:t>
                  </w:r>
                  <w:r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 xml:space="preserve"> den xx/xx</w:t>
                  </w:r>
                </w:p>
                <w:p w14:paraId="7C5280CB" w14:textId="77777777" w:rsidR="00EE393D" w:rsidRDefault="002C043B">
                  <w:pPr>
                    <w:rPr>
                      <w:rFonts w:ascii="Britannic Bold" w:hAnsi="Britannic Bold"/>
                      <w:color w:val="FFFFFF" w:themeColor="background1"/>
                      <w:sz w:val="44"/>
                      <w:szCs w:val="44"/>
                    </w:rPr>
                  </w:pPr>
                  <w:r w:rsidRP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t>Plats: Skeppsholmen</w:t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="00B65A82">
                    <w:rPr>
                      <w:rFonts w:ascii="Britannic Bold" w:hAnsi="Britannic Bold"/>
                      <w:color w:val="FFFFFF" w:themeColor="background1"/>
                      <w:sz w:val="32"/>
                      <w:szCs w:val="32"/>
                    </w:rPr>
                    <w:br/>
                  </w:r>
                  <w:r w:rsidRPr="00B65A82">
                    <w:rPr>
                      <w:rFonts w:ascii="Britannic Bold" w:hAnsi="Britannic Bold"/>
                      <w:color w:val="FFFFFF" w:themeColor="background1"/>
                      <w:sz w:val="44"/>
                      <w:szCs w:val="44"/>
                    </w:rPr>
                    <w:t>Varmt välkommen!</w:t>
                  </w:r>
                </w:p>
              </w:txbxContent>
            </v:textbox>
            <w10:wrap type="square" anchorx="page" anchory="page"/>
          </v:rect>
        </w:pict>
      </w:r>
      <w:r w:rsidR="00FA7ADF">
        <w:rPr>
          <w:noProof/>
        </w:rPr>
        <w:drawing>
          <wp:inline distT="0" distB="0" distL="0" distR="0" wp14:anchorId="1274DFE6" wp14:editId="28BE3BBE">
            <wp:extent cx="2705100" cy="3790950"/>
            <wp:effectExtent l="12192" t="0" r="10668" b="1155954"/>
            <wp:docPr id="5" name="Picture 4" descr="Cockt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cktail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7909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EE393D" w:rsidSect="00965405">
      <w:pgSz w:w="11907" w:h="8391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9634A" w14:textId="77777777" w:rsidR="00EE393D" w:rsidRDefault="00965405">
      <w:pPr>
        <w:spacing w:after="0" w:line="240" w:lineRule="auto"/>
      </w:pPr>
      <w:r>
        <w:separator/>
      </w:r>
    </w:p>
  </w:endnote>
  <w:endnote w:type="continuationSeparator" w:id="0">
    <w:p w14:paraId="67ACBC88" w14:textId="77777777" w:rsidR="00EE393D" w:rsidRDefault="00965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04B26" w14:textId="77777777" w:rsidR="00EE393D" w:rsidRDefault="00965405">
      <w:pPr>
        <w:spacing w:after="0" w:line="240" w:lineRule="auto"/>
      </w:pPr>
      <w:r>
        <w:separator/>
      </w:r>
    </w:p>
  </w:footnote>
  <w:footnote w:type="continuationSeparator" w:id="0">
    <w:p w14:paraId="2A170FC2" w14:textId="77777777" w:rsidR="00EE393D" w:rsidRDefault="00965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defaultTabStop w:val="130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52F"/>
    <w:rsid w:val="002C043B"/>
    <w:rsid w:val="0030775E"/>
    <w:rsid w:val="0040672C"/>
    <w:rsid w:val="00493F07"/>
    <w:rsid w:val="006E0A35"/>
    <w:rsid w:val="007C0511"/>
    <w:rsid w:val="007C4A4C"/>
    <w:rsid w:val="00853DCF"/>
    <w:rsid w:val="008B3A76"/>
    <w:rsid w:val="00965405"/>
    <w:rsid w:val="009D3FF9"/>
    <w:rsid w:val="00B65A82"/>
    <w:rsid w:val="00C005FD"/>
    <w:rsid w:val="00CB1F7F"/>
    <w:rsid w:val="00E44652"/>
    <w:rsid w:val="00EE393D"/>
    <w:rsid w:val="00F07AAD"/>
    <w:rsid w:val="00FA7ADF"/>
    <w:rsid w:val="00FE5229"/>
    <w:rsid w:val="00F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134185D0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75E"/>
    <w:rPr>
      <w:lang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CF"/>
    <w:rPr>
      <w:rFonts w:ascii="Tahoma" w:hAnsi="Tahoma" w:cs="Tahoma"/>
      <w:sz w:val="16"/>
      <w:szCs w:val="16"/>
      <w:lang w:eastAsia="sv-SE"/>
    </w:rPr>
  </w:style>
  <w:style w:type="paragraph" w:styleId="Header">
    <w:name w:val="header"/>
    <w:basedOn w:val="Normal"/>
    <w:link w:val="HeaderChar"/>
    <w:uiPriority w:val="99"/>
    <w:semiHidden/>
    <w:unhideWhenUsed/>
    <w:rsid w:val="00965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5405"/>
    <w:rPr>
      <w:lang w:eastAsia="sv-SE"/>
    </w:rPr>
  </w:style>
  <w:style w:type="paragraph" w:styleId="Footer">
    <w:name w:val="footer"/>
    <w:basedOn w:val="Normal"/>
    <w:link w:val="FooterChar"/>
    <w:uiPriority w:val="99"/>
    <w:semiHidden/>
    <w:unhideWhenUsed/>
    <w:rsid w:val="00965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5405"/>
    <w:rPr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F89874BE-6693-4FE9-89D2-710AA3E8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Addskills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Facit</dc:creator>
  <cp:keywords/>
  <dc:description/>
  <cp:lastModifiedBy>Kursledarna</cp:lastModifiedBy>
  <cp:revision>5</cp:revision>
  <cp:lastPrinted>2020-07-03T06:08:00Z</cp:lastPrinted>
  <dcterms:created xsi:type="dcterms:W3CDTF">2006-11-10T12:31:00Z</dcterms:created>
  <dcterms:modified xsi:type="dcterms:W3CDTF">2020-07-03T06:08:00Z</dcterms:modified>
</cp:coreProperties>
</file>