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CA3E0" w14:textId="77777777" w:rsidR="002137DD" w:rsidRDefault="002137DD"/>
    <w:p w14:paraId="26C79E9F" w14:textId="77777777" w:rsidR="002137DD" w:rsidRPr="007B5424" w:rsidRDefault="00AE7187" w:rsidP="00935A43">
      <w:pPr>
        <w:pStyle w:val="Rubrik"/>
        <w:rPr>
          <w:sz w:val="40"/>
          <w:szCs w:val="40"/>
        </w:rPr>
      </w:pPr>
      <w:r>
        <w:rPr>
          <w:bCs w:val="0"/>
          <w:sz w:val="40"/>
          <w:szCs w:val="40"/>
        </w:rPr>
        <w:fldChar w:fldCharType="begin"/>
      </w:r>
      <w:r w:rsidR="009827D2">
        <w:rPr>
          <w:bCs w:val="0"/>
          <w:sz w:val="40"/>
          <w:szCs w:val="40"/>
        </w:rPr>
        <w:instrText xml:space="preserve"> MERGEFIELD Fastighetsbeteckning </w:instrText>
      </w:r>
      <w:r>
        <w:rPr>
          <w:bCs w:val="0"/>
          <w:sz w:val="40"/>
          <w:szCs w:val="40"/>
        </w:rPr>
        <w:fldChar w:fldCharType="separate"/>
      </w:r>
      <w:r w:rsidR="00DA5F9D">
        <w:rPr>
          <w:bCs w:val="0"/>
          <w:noProof/>
          <w:sz w:val="40"/>
          <w:szCs w:val="40"/>
        </w:rPr>
        <w:t>«Fastighetsbeteckning»</w:t>
      </w:r>
      <w:r>
        <w:rPr>
          <w:bCs w:val="0"/>
          <w:sz w:val="40"/>
          <w:szCs w:val="40"/>
        </w:rPr>
        <w:fldChar w:fldCharType="end"/>
      </w:r>
    </w:p>
    <w:p w14:paraId="531CEFDC" w14:textId="77777777" w:rsidR="007B5424" w:rsidRPr="003451C6" w:rsidRDefault="00AE7187" w:rsidP="007B54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fldChar w:fldCharType="begin"/>
      </w:r>
      <w:r w:rsidR="00DA5F9D">
        <w:rPr>
          <w:b/>
          <w:sz w:val="28"/>
          <w:szCs w:val="28"/>
        </w:rPr>
        <w:instrText xml:space="preserve"> MERGEFIELD A</w:instrText>
      </w:r>
      <w:r w:rsidR="009827D2">
        <w:rPr>
          <w:b/>
          <w:sz w:val="28"/>
          <w:szCs w:val="28"/>
        </w:rPr>
        <w:instrText xml:space="preserve">dress </w:instrText>
      </w:r>
      <w:r>
        <w:rPr>
          <w:b/>
          <w:sz w:val="28"/>
          <w:szCs w:val="28"/>
        </w:rPr>
        <w:fldChar w:fldCharType="separate"/>
      </w:r>
      <w:r w:rsidR="00DA5F9D">
        <w:rPr>
          <w:b/>
          <w:noProof/>
          <w:sz w:val="28"/>
          <w:szCs w:val="28"/>
        </w:rPr>
        <w:t>«Gatuadress»</w:t>
      </w:r>
      <w:r>
        <w:rPr>
          <w:b/>
          <w:sz w:val="28"/>
          <w:szCs w:val="28"/>
        </w:rPr>
        <w:fldChar w:fldCharType="end"/>
      </w:r>
    </w:p>
    <w:p w14:paraId="182AAA4F" w14:textId="77777777" w:rsidR="002137DD" w:rsidRPr="004E7D02" w:rsidRDefault="002137DD" w:rsidP="00935A43">
      <w:pPr>
        <w:pStyle w:val="Underrubrik"/>
        <w:rPr>
          <w:b/>
          <w:sz w:val="28"/>
          <w:szCs w:val="28"/>
        </w:rPr>
      </w:pPr>
    </w:p>
    <w:p w14:paraId="37D454F1" w14:textId="77777777" w:rsidR="00C82811" w:rsidRDefault="00C82811" w:rsidP="002137DD">
      <w:pPr>
        <w:jc w:val="center"/>
        <w:rPr>
          <w:b/>
          <w:sz w:val="28"/>
          <w:szCs w:val="28"/>
        </w:rPr>
      </w:pPr>
    </w:p>
    <w:p w14:paraId="67CB7CE3" w14:textId="77777777" w:rsidR="002137DD" w:rsidRDefault="002137DD" w:rsidP="002137DD">
      <w:pPr>
        <w:jc w:val="center"/>
        <w:rPr>
          <w:b/>
          <w:sz w:val="28"/>
          <w:szCs w:val="28"/>
        </w:rPr>
      </w:pPr>
    </w:p>
    <w:p w14:paraId="0482FA6B" w14:textId="77777777" w:rsidR="00F41758" w:rsidRDefault="00F41758" w:rsidP="002137DD">
      <w:pPr>
        <w:jc w:val="center"/>
        <w:rPr>
          <w:b/>
          <w:sz w:val="28"/>
          <w:szCs w:val="28"/>
        </w:rPr>
      </w:pPr>
    </w:p>
    <w:p w14:paraId="2FCD8834" w14:textId="77777777" w:rsidR="00500CA4" w:rsidRPr="001D7ADA" w:rsidRDefault="00AE7187" w:rsidP="002137DD">
      <w:pPr>
        <w:jc w:val="center"/>
        <w:rPr>
          <w:b/>
          <w:sz w:val="28"/>
          <w:szCs w:val="28"/>
        </w:rPr>
      </w:pPr>
      <w:r w:rsidRPr="00AF463D">
        <w:rPr>
          <w:noProof/>
          <w:highlight w:val="yellow"/>
        </w:rPr>
        <w:fldChar w:fldCharType="begin"/>
      </w:r>
      <w:r w:rsidR="00AF463D" w:rsidRPr="00AF463D">
        <w:rPr>
          <w:noProof/>
          <w:highlight w:val="yellow"/>
        </w:rPr>
        <w:instrText xml:space="preserve"> macrobutton nomacro [Bild] </w:instrText>
      </w:r>
      <w:r w:rsidRPr="00AF463D">
        <w:rPr>
          <w:noProof/>
          <w:highlight w:val="yellow"/>
        </w:rPr>
        <w:fldChar w:fldCharType="end"/>
      </w:r>
    </w:p>
    <w:p w14:paraId="7AEF089B" w14:textId="77777777" w:rsidR="002137DD" w:rsidRPr="00F41758" w:rsidRDefault="002137DD" w:rsidP="002137DD">
      <w:pPr>
        <w:jc w:val="center"/>
        <w:rPr>
          <w:b/>
          <w:sz w:val="28"/>
          <w:szCs w:val="28"/>
        </w:rPr>
      </w:pPr>
    </w:p>
    <w:p w14:paraId="3F2A1AB8" w14:textId="77777777" w:rsidR="002137DD" w:rsidRDefault="002137DD" w:rsidP="002137DD">
      <w:pPr>
        <w:jc w:val="center"/>
        <w:rPr>
          <w:b/>
          <w:sz w:val="28"/>
          <w:szCs w:val="28"/>
        </w:rPr>
      </w:pPr>
    </w:p>
    <w:p w14:paraId="4D4FDAC9" w14:textId="77777777" w:rsidR="00A35A53" w:rsidRDefault="00A35A53" w:rsidP="002137DD">
      <w:pPr>
        <w:jc w:val="center"/>
        <w:rPr>
          <w:b/>
          <w:sz w:val="28"/>
          <w:szCs w:val="28"/>
        </w:rPr>
      </w:pPr>
    </w:p>
    <w:p w14:paraId="0B8937F9" w14:textId="77777777" w:rsidR="00A35A53" w:rsidRPr="00AD7949" w:rsidRDefault="00A35A53" w:rsidP="002137DD">
      <w:pPr>
        <w:jc w:val="center"/>
        <w:rPr>
          <w:b/>
          <w:sz w:val="28"/>
          <w:szCs w:val="28"/>
        </w:rPr>
      </w:pPr>
    </w:p>
    <w:p w14:paraId="2A3514F7" w14:textId="77777777" w:rsidR="002137DD" w:rsidRPr="00A35A53" w:rsidRDefault="002137DD" w:rsidP="00A35A53">
      <w:pPr>
        <w:jc w:val="center"/>
        <w:rPr>
          <w:b/>
          <w:sz w:val="28"/>
        </w:rPr>
      </w:pPr>
      <w:r w:rsidRPr="00A35A53">
        <w:rPr>
          <w:b/>
          <w:sz w:val="28"/>
        </w:rPr>
        <w:t>Överlåtelsebesiktning</w:t>
      </w:r>
    </w:p>
    <w:p w14:paraId="51720279" w14:textId="77777777" w:rsidR="002137DD" w:rsidRPr="004E7D02" w:rsidRDefault="00DA5F9D" w:rsidP="00A35A53">
      <w:pPr>
        <w:jc w:val="center"/>
        <w:rPr>
          <w:b/>
          <w:sz w:val="28"/>
          <w:szCs w:val="28"/>
        </w:rPr>
      </w:pPr>
      <w:r w:rsidRPr="00DA5F9D">
        <w:rPr>
          <w:b/>
          <w:sz w:val="28"/>
          <w:szCs w:val="28"/>
        </w:rPr>
        <w:fldChar w:fldCharType="begin"/>
      </w:r>
      <w:r w:rsidRPr="00DA5F9D">
        <w:rPr>
          <w:b/>
          <w:sz w:val="28"/>
          <w:szCs w:val="28"/>
        </w:rPr>
        <w:instrText xml:space="preserve"> MERGEFIELD Besiktningsdag </w:instrText>
      </w:r>
      <w:r w:rsidRPr="00DA5F9D">
        <w:rPr>
          <w:b/>
          <w:sz w:val="28"/>
          <w:szCs w:val="28"/>
        </w:rPr>
        <w:fldChar w:fldCharType="separate"/>
      </w:r>
      <w:r w:rsidRPr="00DA5F9D">
        <w:rPr>
          <w:b/>
          <w:sz w:val="28"/>
          <w:szCs w:val="28"/>
        </w:rPr>
        <w:t>«Besiktningsdag»</w:t>
      </w:r>
      <w:r w:rsidRPr="00DA5F9D">
        <w:rPr>
          <w:b/>
          <w:sz w:val="28"/>
          <w:szCs w:val="28"/>
        </w:rPr>
        <w:fldChar w:fldCharType="end"/>
      </w:r>
    </w:p>
    <w:p w14:paraId="1DD5C562" w14:textId="77777777" w:rsidR="00E57A44" w:rsidRDefault="00E57A44" w:rsidP="002137DD">
      <w:pPr>
        <w:jc w:val="center"/>
        <w:rPr>
          <w:b/>
          <w:sz w:val="28"/>
          <w:szCs w:val="28"/>
        </w:rPr>
      </w:pPr>
    </w:p>
    <w:p w14:paraId="2D0209E2" w14:textId="77777777" w:rsidR="00E57A44" w:rsidRDefault="00E57A44" w:rsidP="002137DD">
      <w:pPr>
        <w:jc w:val="center"/>
        <w:rPr>
          <w:b/>
          <w:sz w:val="28"/>
          <w:szCs w:val="28"/>
        </w:rPr>
      </w:pPr>
    </w:p>
    <w:p w14:paraId="4241EF4E" w14:textId="77777777" w:rsidR="00E57A44" w:rsidRPr="00212EF4" w:rsidRDefault="00E57A44" w:rsidP="002137DD">
      <w:pPr>
        <w:jc w:val="center"/>
        <w:rPr>
          <w:b/>
          <w:sz w:val="28"/>
          <w:szCs w:val="28"/>
        </w:rPr>
      </w:pPr>
    </w:p>
    <w:p w14:paraId="768652C2" w14:textId="77777777" w:rsidR="00557229" w:rsidRDefault="00557229" w:rsidP="00557229">
      <w:pPr>
        <w:jc w:val="center"/>
        <w:rPr>
          <w:b/>
          <w:i/>
          <w:sz w:val="32"/>
        </w:rPr>
      </w:pPr>
    </w:p>
    <w:p w14:paraId="1A21CB00" w14:textId="77777777" w:rsidR="00557229" w:rsidRDefault="00557229" w:rsidP="00557229"/>
    <w:p w14:paraId="1D756F7B" w14:textId="77777777" w:rsidR="00557229" w:rsidRDefault="00557229" w:rsidP="00557229">
      <w:pPr>
        <w:rPr>
          <w:b/>
          <w:i/>
          <w:sz w:val="32"/>
        </w:rPr>
        <w:sectPr w:rsidR="00557229" w:rsidSect="00DA5F9D">
          <w:headerReference w:type="even" r:id="rId8"/>
          <w:headerReference w:type="default" r:id="rId9"/>
          <w:pgSz w:w="11906" w:h="16838"/>
          <w:pgMar w:top="2269" w:right="1417" w:bottom="1417" w:left="1417" w:header="708" w:footer="708" w:gutter="0"/>
          <w:cols w:space="708"/>
          <w:docGrid w:linePitch="360"/>
        </w:sectPr>
      </w:pPr>
    </w:p>
    <w:p w14:paraId="3D42892A" w14:textId="77777777" w:rsidR="002137DD" w:rsidRPr="00DA5F9D" w:rsidRDefault="00AD66E5" w:rsidP="00DA5F9D">
      <w:pPr>
        <w:spacing w:after="120"/>
        <w:rPr>
          <w:b/>
          <w:sz w:val="32"/>
        </w:rPr>
      </w:pPr>
      <w:r w:rsidRPr="00DA5F9D">
        <w:rPr>
          <w:b/>
          <w:sz w:val="32"/>
        </w:rPr>
        <w:lastRenderedPageBreak/>
        <w:t>I</w:t>
      </w:r>
      <w:r w:rsidR="002137DD" w:rsidRPr="00DA5F9D">
        <w:rPr>
          <w:b/>
          <w:sz w:val="32"/>
        </w:rPr>
        <w:t>nnehållsförteckning</w:t>
      </w:r>
    </w:p>
    <w:p w14:paraId="3C94F509" w14:textId="77777777" w:rsidR="00DA5F9D" w:rsidRDefault="00DA5F9D">
      <w:pPr>
        <w:pStyle w:val="Innehll1"/>
        <w:rPr>
          <w:rFonts w:asciiTheme="minorHAnsi" w:eastAsiaTheme="minorEastAsia" w:hAnsiTheme="minorHAnsi" w:cstheme="minorBidi"/>
          <w:b w:val="0"/>
          <w:smallCaps w:val="0"/>
          <w:noProof/>
          <w:szCs w:val="22"/>
        </w:rPr>
      </w:pPr>
      <w:r>
        <w:rPr>
          <w:b w:val="0"/>
          <w:smallCaps w:val="0"/>
        </w:rPr>
        <w:fldChar w:fldCharType="begin"/>
      </w:r>
      <w:r>
        <w:rPr>
          <w:b w:val="0"/>
          <w:smallCaps w:val="0"/>
        </w:rPr>
        <w:instrText xml:space="preserve"> TOC \o "2-3" \h \z \t "Rubrik 1;1" </w:instrText>
      </w:r>
      <w:r>
        <w:rPr>
          <w:b w:val="0"/>
          <w:smallCaps w:val="0"/>
        </w:rPr>
        <w:fldChar w:fldCharType="separate"/>
      </w:r>
      <w:hyperlink w:anchor="_Toc390697325" w:history="1">
        <w:r w:rsidRPr="003A5483">
          <w:rPr>
            <w:rStyle w:val="Hyperlnk"/>
            <w:noProof/>
          </w:rPr>
          <w:t>Grundfakta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_Toc390697325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9893FDF" w14:textId="77777777" w:rsidR="002137DD" w:rsidRDefault="00DA5F9D" w:rsidP="00A35A53">
      <w:pPr>
        <w:rPr>
          <w:b/>
          <w:smallCaps/>
        </w:rPr>
      </w:pPr>
      <w:r>
        <w:rPr>
          <w:b/>
          <w:smallCaps/>
        </w:rPr>
        <w:fldChar w:fldCharType="end"/>
      </w:r>
    </w:p>
    <w:p w14:paraId="6164338A" w14:textId="77777777" w:rsidR="00DA5F9D" w:rsidRDefault="00DA5F9D" w:rsidP="00A35A53">
      <w:pPr>
        <w:rPr>
          <w:b/>
          <w:smallCaps/>
        </w:rPr>
      </w:pPr>
    </w:p>
    <w:p w14:paraId="5C1A13B1" w14:textId="77777777" w:rsidR="00DA5F9D" w:rsidRPr="00AD66E5" w:rsidRDefault="00DA5F9D" w:rsidP="00A35A53"/>
    <w:p w14:paraId="6F724FFB" w14:textId="77777777" w:rsidR="002137DD" w:rsidRPr="00A35A53" w:rsidRDefault="002137DD" w:rsidP="00A35A53">
      <w:pPr>
        <w:rPr>
          <w:b/>
        </w:rPr>
      </w:pPr>
      <w:r w:rsidRPr="00A35A53">
        <w:rPr>
          <w:b/>
        </w:rPr>
        <w:t>Bilagor</w:t>
      </w:r>
    </w:p>
    <w:p w14:paraId="0F73327E" w14:textId="77777777" w:rsidR="00AD66E5" w:rsidRPr="00AD66E5" w:rsidRDefault="00AD66E5" w:rsidP="00A35A53"/>
    <w:p w14:paraId="5164CB3D" w14:textId="77777777" w:rsidR="007C57CF" w:rsidRPr="00A35A53" w:rsidRDefault="0003185A" w:rsidP="00DA5F9D">
      <w:pPr>
        <w:pStyle w:val="Rubrik1"/>
      </w:pPr>
      <w:r>
        <w:br w:type="page"/>
      </w:r>
      <w:bookmarkStart w:id="0" w:name="_Toc390697325"/>
      <w:r w:rsidR="00DA5F9D">
        <w:lastRenderedPageBreak/>
        <w:t>Grundfakta</w:t>
      </w:r>
      <w:bookmarkEnd w:id="0"/>
    </w:p>
    <w:p w14:paraId="22D5B73B" w14:textId="77777777" w:rsidR="00B126DB" w:rsidRPr="00B126DB" w:rsidRDefault="00B126DB" w:rsidP="00B126DB"/>
    <w:tbl>
      <w:tblPr>
        <w:tblW w:w="9003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616"/>
        <w:gridCol w:w="1134"/>
        <w:gridCol w:w="992"/>
        <w:gridCol w:w="3261"/>
      </w:tblGrid>
      <w:tr w:rsidR="007C57CF" w:rsidRPr="00A56F91" w14:paraId="490DCCFD" w14:textId="77777777" w:rsidTr="00A35A53">
        <w:trPr>
          <w:trHeight w:val="340"/>
        </w:trPr>
        <w:tc>
          <w:tcPr>
            <w:tcW w:w="3616" w:type="dxa"/>
            <w:tcBorders>
              <w:top w:val="double" w:sz="4" w:space="0" w:color="auto"/>
            </w:tcBorders>
            <w:vAlign w:val="center"/>
          </w:tcPr>
          <w:p w14:paraId="7BE324A0" w14:textId="77777777" w:rsidR="007C57CF" w:rsidRPr="00A56F91" w:rsidRDefault="007C57CF" w:rsidP="00A35A53">
            <w:pPr>
              <w:rPr>
                <w:b/>
              </w:rPr>
            </w:pPr>
            <w:r w:rsidRPr="00A56F91">
              <w:rPr>
                <w:b/>
              </w:rPr>
              <w:t>Fastighetsbeteckning</w:t>
            </w:r>
          </w:p>
        </w:tc>
        <w:tc>
          <w:tcPr>
            <w:tcW w:w="5387" w:type="dxa"/>
            <w:gridSpan w:val="3"/>
            <w:tcBorders>
              <w:top w:val="double" w:sz="4" w:space="0" w:color="auto"/>
            </w:tcBorders>
            <w:vAlign w:val="center"/>
          </w:tcPr>
          <w:p w14:paraId="5401184B" w14:textId="77777777" w:rsidR="007C57CF" w:rsidRPr="009827D2" w:rsidRDefault="00AE7187" w:rsidP="00A35A53">
            <w:r>
              <w:fldChar w:fldCharType="begin"/>
            </w:r>
            <w:r w:rsidR="002474F7">
              <w:instrText xml:space="preserve"> MERGEFIELD Fastighetsbeteckning </w:instrText>
            </w:r>
            <w:r>
              <w:fldChar w:fldCharType="separate"/>
            </w:r>
            <w:r w:rsidR="00DA5F9D">
              <w:rPr>
                <w:noProof/>
              </w:rPr>
              <w:t>«Fastighetsbeteckning»</w:t>
            </w:r>
            <w:r>
              <w:rPr>
                <w:noProof/>
              </w:rPr>
              <w:fldChar w:fldCharType="end"/>
            </w:r>
          </w:p>
        </w:tc>
      </w:tr>
      <w:tr w:rsidR="007C57CF" w:rsidRPr="00A56F91" w14:paraId="6804B15A" w14:textId="77777777" w:rsidTr="00A35A53">
        <w:trPr>
          <w:trHeight w:val="340"/>
        </w:trPr>
        <w:tc>
          <w:tcPr>
            <w:tcW w:w="3616" w:type="dxa"/>
            <w:vAlign w:val="center"/>
          </w:tcPr>
          <w:p w14:paraId="317DD449" w14:textId="77777777" w:rsidR="007C57CF" w:rsidRPr="00A56F91" w:rsidRDefault="007C57CF" w:rsidP="00A35A53">
            <w:pPr>
              <w:rPr>
                <w:b/>
              </w:rPr>
            </w:pPr>
            <w:r w:rsidRPr="00A56F91">
              <w:rPr>
                <w:b/>
              </w:rPr>
              <w:t>Adress</w:t>
            </w:r>
          </w:p>
        </w:tc>
        <w:tc>
          <w:tcPr>
            <w:tcW w:w="5387" w:type="dxa"/>
            <w:gridSpan w:val="3"/>
            <w:vAlign w:val="center"/>
          </w:tcPr>
          <w:p w14:paraId="4345CE35" w14:textId="77777777" w:rsidR="007C57CF" w:rsidRPr="009827D2" w:rsidRDefault="00AE7187" w:rsidP="00A35A53">
            <w:r>
              <w:fldChar w:fldCharType="begin"/>
            </w:r>
            <w:r w:rsidR="00DA5F9D">
              <w:instrText xml:space="preserve"> MERGEFIELD A</w:instrText>
            </w:r>
            <w:r w:rsidR="002474F7">
              <w:instrText xml:space="preserve">dress </w:instrText>
            </w:r>
            <w:r>
              <w:fldChar w:fldCharType="separate"/>
            </w:r>
            <w:r w:rsidR="00DA5F9D">
              <w:rPr>
                <w:noProof/>
              </w:rPr>
              <w:t>«Adress»</w:t>
            </w:r>
            <w:r>
              <w:rPr>
                <w:noProof/>
              </w:rPr>
              <w:fldChar w:fldCharType="end"/>
            </w:r>
          </w:p>
        </w:tc>
      </w:tr>
      <w:tr w:rsidR="007C57CF" w:rsidRPr="00A56F91" w14:paraId="2E971D12" w14:textId="77777777" w:rsidTr="00A35A53">
        <w:trPr>
          <w:trHeight w:val="340"/>
        </w:trPr>
        <w:tc>
          <w:tcPr>
            <w:tcW w:w="3616" w:type="dxa"/>
            <w:vAlign w:val="center"/>
          </w:tcPr>
          <w:p w14:paraId="1714AB54" w14:textId="77777777" w:rsidR="007C57CF" w:rsidRPr="00A56F91" w:rsidRDefault="007C57CF" w:rsidP="00A35A53">
            <w:pPr>
              <w:rPr>
                <w:b/>
              </w:rPr>
            </w:pPr>
            <w:r w:rsidRPr="00A56F91">
              <w:rPr>
                <w:b/>
              </w:rPr>
              <w:t>Kommun</w:t>
            </w:r>
          </w:p>
        </w:tc>
        <w:tc>
          <w:tcPr>
            <w:tcW w:w="5387" w:type="dxa"/>
            <w:gridSpan w:val="3"/>
            <w:vAlign w:val="center"/>
          </w:tcPr>
          <w:p w14:paraId="0EFD82FF" w14:textId="77777777" w:rsidR="007C57CF" w:rsidRPr="009827D2" w:rsidRDefault="007C57CF" w:rsidP="00A35A53"/>
        </w:tc>
      </w:tr>
      <w:tr w:rsidR="007C57CF" w:rsidRPr="00A56F91" w14:paraId="3D39252F" w14:textId="77777777" w:rsidTr="00A35A53">
        <w:trPr>
          <w:trHeight w:val="340"/>
        </w:trPr>
        <w:tc>
          <w:tcPr>
            <w:tcW w:w="3616" w:type="dxa"/>
            <w:tcBorders>
              <w:bottom w:val="double" w:sz="4" w:space="0" w:color="auto"/>
            </w:tcBorders>
            <w:vAlign w:val="center"/>
          </w:tcPr>
          <w:p w14:paraId="76430A5C" w14:textId="77777777" w:rsidR="007C57CF" w:rsidRPr="00A56F91" w:rsidRDefault="007C57CF" w:rsidP="00A35A53">
            <w:pPr>
              <w:rPr>
                <w:b/>
              </w:rPr>
            </w:pPr>
            <w:r w:rsidRPr="00A56F91">
              <w:rPr>
                <w:b/>
              </w:rPr>
              <w:t>Fastighetsägare</w:t>
            </w:r>
          </w:p>
        </w:tc>
        <w:tc>
          <w:tcPr>
            <w:tcW w:w="5387" w:type="dxa"/>
            <w:gridSpan w:val="3"/>
            <w:tcBorders>
              <w:bottom w:val="double" w:sz="4" w:space="0" w:color="auto"/>
            </w:tcBorders>
            <w:vAlign w:val="center"/>
          </w:tcPr>
          <w:p w14:paraId="04F16EED" w14:textId="77777777" w:rsidR="00EA261F" w:rsidRPr="009827D2" w:rsidRDefault="00EA261F" w:rsidP="00A35A53"/>
        </w:tc>
      </w:tr>
      <w:tr w:rsidR="007C57CF" w:rsidRPr="009827D2" w14:paraId="36ABE0C3" w14:textId="77777777">
        <w:trPr>
          <w:trHeight w:val="343"/>
        </w:trPr>
        <w:tc>
          <w:tcPr>
            <w:tcW w:w="3616" w:type="dxa"/>
          </w:tcPr>
          <w:p w14:paraId="5454408F" w14:textId="77777777" w:rsidR="007C57CF" w:rsidRPr="00A56F91" w:rsidRDefault="007C57CF" w:rsidP="009827D2">
            <w:pPr>
              <w:spacing w:before="120" w:after="120"/>
              <w:rPr>
                <w:b/>
              </w:rPr>
            </w:pPr>
            <w:r w:rsidRPr="00A56F91">
              <w:rPr>
                <w:b/>
              </w:rPr>
              <w:t>Beställare</w:t>
            </w:r>
          </w:p>
        </w:tc>
        <w:tc>
          <w:tcPr>
            <w:tcW w:w="5387" w:type="dxa"/>
            <w:gridSpan w:val="3"/>
          </w:tcPr>
          <w:p w14:paraId="3F3D888A" w14:textId="77777777" w:rsidR="00B13B47" w:rsidRPr="009827D2" w:rsidRDefault="00B13B47" w:rsidP="00A35A53"/>
        </w:tc>
      </w:tr>
      <w:tr w:rsidR="007C57CF" w:rsidRPr="00A56F91" w14:paraId="025B5FD3" w14:textId="77777777" w:rsidTr="00A35A53">
        <w:trPr>
          <w:trHeight w:val="340"/>
        </w:trPr>
        <w:tc>
          <w:tcPr>
            <w:tcW w:w="3616" w:type="dxa"/>
            <w:vAlign w:val="center"/>
          </w:tcPr>
          <w:p w14:paraId="7ADA6F61" w14:textId="77777777" w:rsidR="007C57CF" w:rsidRPr="009827D2" w:rsidRDefault="007C57CF" w:rsidP="00A35A53"/>
        </w:tc>
        <w:tc>
          <w:tcPr>
            <w:tcW w:w="1134" w:type="dxa"/>
            <w:vAlign w:val="center"/>
          </w:tcPr>
          <w:p w14:paraId="28EFD493" w14:textId="77777777" w:rsidR="007C57CF" w:rsidRPr="009827D2" w:rsidRDefault="007C57CF" w:rsidP="00A35A53">
            <w:r w:rsidRPr="009827D2">
              <w:t>Telefon:</w:t>
            </w:r>
          </w:p>
        </w:tc>
        <w:tc>
          <w:tcPr>
            <w:tcW w:w="4253" w:type="dxa"/>
            <w:gridSpan w:val="2"/>
            <w:vAlign w:val="center"/>
          </w:tcPr>
          <w:p w14:paraId="13BADA74" w14:textId="77777777" w:rsidR="007C57CF" w:rsidRPr="009827D2" w:rsidRDefault="00AE7187" w:rsidP="00DA5F9D">
            <w:r>
              <w:fldChar w:fldCharType="begin"/>
            </w:r>
            <w:r w:rsidR="002474F7">
              <w:instrText xml:space="preserve"> MERGEFIELD Telefon_best </w:instrText>
            </w:r>
            <w:r>
              <w:fldChar w:fldCharType="separate"/>
            </w:r>
            <w:r w:rsidR="00DA5F9D">
              <w:rPr>
                <w:noProof/>
              </w:rPr>
              <w:t>«</w:t>
            </w:r>
            <w:r>
              <w:rPr>
                <w:noProof/>
              </w:rPr>
              <w:fldChar w:fldCharType="end"/>
            </w:r>
            <w:r w:rsidR="00DA5F9D" w:rsidRPr="009827D2">
              <w:t xml:space="preserve"> </w:t>
            </w:r>
          </w:p>
        </w:tc>
      </w:tr>
      <w:tr w:rsidR="007C57CF" w:rsidRPr="00A56F91" w14:paraId="39CC3129" w14:textId="77777777" w:rsidTr="00A35A53">
        <w:trPr>
          <w:trHeight w:val="340"/>
        </w:trPr>
        <w:tc>
          <w:tcPr>
            <w:tcW w:w="3616" w:type="dxa"/>
            <w:vAlign w:val="center"/>
          </w:tcPr>
          <w:p w14:paraId="0677C04D" w14:textId="77777777" w:rsidR="007C57CF" w:rsidRPr="00A56F91" w:rsidRDefault="007C57CF" w:rsidP="00A35A53"/>
        </w:tc>
        <w:tc>
          <w:tcPr>
            <w:tcW w:w="1134" w:type="dxa"/>
            <w:vAlign w:val="center"/>
          </w:tcPr>
          <w:p w14:paraId="3B19089E" w14:textId="77777777" w:rsidR="007C57CF" w:rsidRPr="009827D2" w:rsidRDefault="007C57CF" w:rsidP="00A35A53">
            <w:r w:rsidRPr="009827D2">
              <w:t xml:space="preserve">E-post: </w:t>
            </w:r>
          </w:p>
        </w:tc>
        <w:tc>
          <w:tcPr>
            <w:tcW w:w="4253" w:type="dxa"/>
            <w:gridSpan w:val="2"/>
            <w:vAlign w:val="center"/>
          </w:tcPr>
          <w:p w14:paraId="4A6C5A2C" w14:textId="77777777" w:rsidR="002D3D7F" w:rsidRPr="009827D2" w:rsidRDefault="00AE7187" w:rsidP="00DA5F9D">
            <w:r>
              <w:fldChar w:fldCharType="begin"/>
            </w:r>
            <w:r w:rsidR="002474F7">
              <w:instrText xml:space="preserve"> MERGEFIELD Epost_best </w:instrText>
            </w:r>
            <w:r>
              <w:fldChar w:fldCharType="separate"/>
            </w:r>
            <w:r w:rsidR="00DA5F9D">
              <w:rPr>
                <w:noProof/>
              </w:rPr>
              <w:t>«</w:t>
            </w:r>
            <w:r>
              <w:rPr>
                <w:noProof/>
              </w:rPr>
              <w:fldChar w:fldCharType="end"/>
            </w:r>
            <w:r w:rsidR="00DA5F9D" w:rsidRPr="009827D2">
              <w:t xml:space="preserve"> </w:t>
            </w:r>
          </w:p>
        </w:tc>
      </w:tr>
      <w:tr w:rsidR="007C57CF" w:rsidRPr="00A56F91" w14:paraId="291F8AD1" w14:textId="77777777" w:rsidTr="00A35A53">
        <w:trPr>
          <w:trHeight w:val="340"/>
        </w:trPr>
        <w:tc>
          <w:tcPr>
            <w:tcW w:w="3616" w:type="dxa"/>
            <w:vAlign w:val="center"/>
          </w:tcPr>
          <w:p w14:paraId="6986D04D" w14:textId="77777777" w:rsidR="007C57CF" w:rsidRPr="00A56F91" w:rsidRDefault="007C57CF" w:rsidP="00A35A53">
            <w:r w:rsidRPr="00A56F91">
              <w:t>Beställningsnummer</w:t>
            </w:r>
          </w:p>
        </w:tc>
        <w:tc>
          <w:tcPr>
            <w:tcW w:w="5387" w:type="dxa"/>
            <w:gridSpan w:val="3"/>
            <w:vAlign w:val="center"/>
          </w:tcPr>
          <w:p w14:paraId="73F21514" w14:textId="77777777" w:rsidR="007C57CF" w:rsidRPr="009827D2" w:rsidRDefault="00620FD9" w:rsidP="00A35A53">
            <w:fldSimple w:instr=" MERGEFIELD Fakturanr ">
              <w:r w:rsidR="00DA5F9D">
                <w:rPr>
                  <w:noProof/>
                </w:rPr>
                <w:t>«Fakturanr»</w:t>
              </w:r>
            </w:fldSimple>
          </w:p>
        </w:tc>
      </w:tr>
      <w:tr w:rsidR="007C57CF" w:rsidRPr="00206004" w14:paraId="5F776720" w14:textId="77777777" w:rsidTr="00A35A53">
        <w:trPr>
          <w:trHeight w:val="340"/>
        </w:trPr>
        <w:tc>
          <w:tcPr>
            <w:tcW w:w="3616" w:type="dxa"/>
            <w:vAlign w:val="center"/>
          </w:tcPr>
          <w:p w14:paraId="3A1D32CB" w14:textId="77777777" w:rsidR="007C57CF" w:rsidRPr="00206004" w:rsidRDefault="007C57CF" w:rsidP="00A35A53">
            <w:r w:rsidRPr="00206004">
              <w:t>Besiktningsman</w:t>
            </w:r>
          </w:p>
        </w:tc>
        <w:tc>
          <w:tcPr>
            <w:tcW w:w="5387" w:type="dxa"/>
            <w:gridSpan w:val="3"/>
            <w:vAlign w:val="center"/>
          </w:tcPr>
          <w:p w14:paraId="0D325870" w14:textId="77777777" w:rsidR="007C57CF" w:rsidRPr="009827D2" w:rsidRDefault="007C57CF" w:rsidP="00A35A53"/>
        </w:tc>
      </w:tr>
      <w:tr w:rsidR="007C57CF" w:rsidRPr="00A56F91" w14:paraId="2984BFC7" w14:textId="77777777" w:rsidTr="00A35A53">
        <w:trPr>
          <w:trHeight w:val="340"/>
        </w:trPr>
        <w:tc>
          <w:tcPr>
            <w:tcW w:w="3616" w:type="dxa"/>
            <w:vAlign w:val="center"/>
          </w:tcPr>
          <w:p w14:paraId="02BC1770" w14:textId="77777777" w:rsidR="007C57CF" w:rsidRPr="00A56F91" w:rsidRDefault="007C57CF" w:rsidP="00A35A53"/>
        </w:tc>
        <w:tc>
          <w:tcPr>
            <w:tcW w:w="1134" w:type="dxa"/>
            <w:vAlign w:val="center"/>
          </w:tcPr>
          <w:p w14:paraId="04DBCAE1" w14:textId="77777777" w:rsidR="007C57CF" w:rsidRPr="009827D2" w:rsidRDefault="007C57CF" w:rsidP="00A35A53">
            <w:r w:rsidRPr="009827D2">
              <w:t>Telefon:</w:t>
            </w:r>
          </w:p>
        </w:tc>
        <w:tc>
          <w:tcPr>
            <w:tcW w:w="4253" w:type="dxa"/>
            <w:gridSpan w:val="2"/>
            <w:vAlign w:val="center"/>
          </w:tcPr>
          <w:p w14:paraId="7F02CD23" w14:textId="77777777" w:rsidR="007C57CF" w:rsidRPr="009827D2" w:rsidRDefault="007C57CF" w:rsidP="00A35A53"/>
        </w:tc>
      </w:tr>
      <w:tr w:rsidR="007C57CF" w:rsidRPr="00A56F91" w14:paraId="530E3FB5" w14:textId="77777777" w:rsidTr="00A35A53">
        <w:trPr>
          <w:trHeight w:val="340"/>
        </w:trPr>
        <w:tc>
          <w:tcPr>
            <w:tcW w:w="3616" w:type="dxa"/>
            <w:vAlign w:val="center"/>
          </w:tcPr>
          <w:p w14:paraId="64BDFA9A" w14:textId="77777777" w:rsidR="007C57CF" w:rsidRPr="00A56F91" w:rsidRDefault="007C57CF" w:rsidP="00A35A53">
            <w:pPr>
              <w:rPr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6743C075" w14:textId="77777777" w:rsidR="007C57CF" w:rsidRPr="009827D2" w:rsidRDefault="007C57CF" w:rsidP="00A35A53">
            <w:r w:rsidRPr="009827D2">
              <w:t xml:space="preserve">E-post: </w:t>
            </w:r>
          </w:p>
        </w:tc>
        <w:tc>
          <w:tcPr>
            <w:tcW w:w="4253" w:type="dxa"/>
            <w:gridSpan w:val="2"/>
            <w:vAlign w:val="center"/>
          </w:tcPr>
          <w:p w14:paraId="2D3B3287" w14:textId="77777777" w:rsidR="007C57CF" w:rsidRPr="009827D2" w:rsidRDefault="007C57CF" w:rsidP="00A35A53"/>
        </w:tc>
      </w:tr>
      <w:tr w:rsidR="007C57CF" w:rsidRPr="00A56F91" w14:paraId="706BD443" w14:textId="77777777" w:rsidTr="00A95CED">
        <w:trPr>
          <w:trHeight w:val="340"/>
        </w:trPr>
        <w:tc>
          <w:tcPr>
            <w:tcW w:w="3616" w:type="dxa"/>
            <w:vAlign w:val="center"/>
          </w:tcPr>
          <w:p w14:paraId="64AED459" w14:textId="77777777" w:rsidR="007C57CF" w:rsidRPr="00A95CED" w:rsidRDefault="007C57CF" w:rsidP="00A95CED">
            <w:pPr>
              <w:rPr>
                <w:b/>
              </w:rPr>
            </w:pPr>
            <w:r w:rsidRPr="00A95CED">
              <w:rPr>
                <w:b/>
              </w:rPr>
              <w:t>Besiktningsdag</w:t>
            </w:r>
          </w:p>
        </w:tc>
        <w:tc>
          <w:tcPr>
            <w:tcW w:w="2126" w:type="dxa"/>
            <w:gridSpan w:val="2"/>
            <w:vAlign w:val="center"/>
          </w:tcPr>
          <w:p w14:paraId="2215531E" w14:textId="77777777" w:rsidR="007C57CF" w:rsidRPr="009827D2" w:rsidRDefault="00620FD9" w:rsidP="00A95CED">
            <w:fldSimple w:instr=" MERGEFIELD Besiktningsdag ">
              <w:r w:rsidR="00DA5F9D">
                <w:rPr>
                  <w:noProof/>
                </w:rPr>
                <w:t>«Besiktningsdag»</w:t>
              </w:r>
            </w:fldSimple>
          </w:p>
        </w:tc>
        <w:tc>
          <w:tcPr>
            <w:tcW w:w="3261" w:type="dxa"/>
            <w:vAlign w:val="center"/>
          </w:tcPr>
          <w:p w14:paraId="2722783F" w14:textId="77777777" w:rsidR="007C57CF" w:rsidRPr="009827D2" w:rsidRDefault="007C57CF" w:rsidP="00A95CED"/>
        </w:tc>
      </w:tr>
      <w:tr w:rsidR="00376220" w:rsidRPr="00A56F91" w14:paraId="6C32620B" w14:textId="77777777" w:rsidTr="00A95CED">
        <w:trPr>
          <w:trHeight w:val="340"/>
        </w:trPr>
        <w:tc>
          <w:tcPr>
            <w:tcW w:w="3616" w:type="dxa"/>
            <w:vAlign w:val="center"/>
          </w:tcPr>
          <w:p w14:paraId="73BB0433" w14:textId="77777777" w:rsidR="00376220" w:rsidRPr="00A95CED" w:rsidRDefault="00376220" w:rsidP="00A95CED">
            <w:pPr>
              <w:rPr>
                <w:b/>
              </w:rPr>
            </w:pPr>
            <w:r w:rsidRPr="00A95CED">
              <w:rPr>
                <w:b/>
              </w:rPr>
              <w:t>Väderlek</w:t>
            </w:r>
          </w:p>
        </w:tc>
        <w:tc>
          <w:tcPr>
            <w:tcW w:w="5387" w:type="dxa"/>
            <w:gridSpan w:val="3"/>
            <w:vAlign w:val="center"/>
          </w:tcPr>
          <w:p w14:paraId="689D0E16" w14:textId="77777777" w:rsidR="00376220" w:rsidRPr="009827D2" w:rsidRDefault="00376220" w:rsidP="00A95CED"/>
        </w:tc>
      </w:tr>
      <w:tr w:rsidR="00376220" w:rsidRPr="00A56F91" w14:paraId="107D962D" w14:textId="77777777" w:rsidTr="00A95CED">
        <w:trPr>
          <w:trHeight w:val="340"/>
        </w:trPr>
        <w:tc>
          <w:tcPr>
            <w:tcW w:w="3616" w:type="dxa"/>
            <w:vAlign w:val="center"/>
          </w:tcPr>
          <w:p w14:paraId="63E82A18" w14:textId="77777777" w:rsidR="00376220" w:rsidRPr="00A95CED" w:rsidRDefault="00376220" w:rsidP="00A95CED">
            <w:pPr>
              <w:rPr>
                <w:b/>
              </w:rPr>
            </w:pPr>
            <w:r w:rsidRPr="00A95CED">
              <w:rPr>
                <w:b/>
              </w:rPr>
              <w:t>Närvarande</w:t>
            </w:r>
          </w:p>
        </w:tc>
        <w:tc>
          <w:tcPr>
            <w:tcW w:w="5387" w:type="dxa"/>
            <w:gridSpan w:val="3"/>
            <w:vAlign w:val="center"/>
          </w:tcPr>
          <w:p w14:paraId="5CA3BC59" w14:textId="77777777" w:rsidR="00376220" w:rsidRPr="009827D2" w:rsidRDefault="00376220" w:rsidP="00A95CED"/>
        </w:tc>
      </w:tr>
      <w:tr w:rsidR="00376220" w:rsidRPr="00A56F91" w14:paraId="1257BED3" w14:textId="77777777">
        <w:tc>
          <w:tcPr>
            <w:tcW w:w="3616" w:type="dxa"/>
          </w:tcPr>
          <w:p w14:paraId="3CF6E8C8" w14:textId="77777777" w:rsidR="00376220" w:rsidRPr="00A56F91" w:rsidRDefault="00376220" w:rsidP="009827D2">
            <w:pPr>
              <w:spacing w:before="120" w:after="120"/>
              <w:rPr>
                <w:b/>
              </w:rPr>
            </w:pPr>
            <w:r w:rsidRPr="00A56F91">
              <w:rPr>
                <w:b/>
              </w:rPr>
              <w:t>Besiktningens genomförande och omfattning</w:t>
            </w:r>
          </w:p>
        </w:tc>
        <w:tc>
          <w:tcPr>
            <w:tcW w:w="5387" w:type="dxa"/>
            <w:gridSpan w:val="3"/>
          </w:tcPr>
          <w:p w14:paraId="674D0F7B" w14:textId="77777777" w:rsidR="00376220" w:rsidRPr="009827D2" w:rsidRDefault="00376220" w:rsidP="00A95CED">
            <w:pPr>
              <w:spacing w:before="120" w:after="120"/>
            </w:pPr>
          </w:p>
        </w:tc>
      </w:tr>
    </w:tbl>
    <w:p w14:paraId="4B404FA9" w14:textId="77777777" w:rsidR="00A95CED" w:rsidRDefault="00A95CED">
      <w:r>
        <w:br w:type="page"/>
      </w:r>
    </w:p>
    <w:tbl>
      <w:tblPr>
        <w:tblW w:w="9003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616"/>
        <w:gridCol w:w="5387"/>
      </w:tblGrid>
      <w:tr w:rsidR="00376220" w:rsidRPr="00A56F91" w14:paraId="4DCC5555" w14:textId="77777777">
        <w:tc>
          <w:tcPr>
            <w:tcW w:w="3616" w:type="dxa"/>
          </w:tcPr>
          <w:p w14:paraId="7D3CEA45" w14:textId="77777777" w:rsidR="00376220" w:rsidRDefault="00376220" w:rsidP="00A95CED">
            <w:pPr>
              <w:spacing w:before="120" w:after="120"/>
            </w:pPr>
            <w:r w:rsidRPr="006B2B2D">
              <w:rPr>
                <w:b/>
              </w:rPr>
              <w:lastRenderedPageBreak/>
              <w:t xml:space="preserve">Tillhandahållna </w:t>
            </w:r>
            <w:r>
              <w:rPr>
                <w:b/>
              </w:rPr>
              <w:t>h</w:t>
            </w:r>
            <w:r w:rsidRPr="006B2B2D">
              <w:rPr>
                <w:b/>
              </w:rPr>
              <w:t>andlingar</w:t>
            </w:r>
          </w:p>
        </w:tc>
        <w:tc>
          <w:tcPr>
            <w:tcW w:w="5387" w:type="dxa"/>
          </w:tcPr>
          <w:p w14:paraId="24F45E24" w14:textId="77777777" w:rsidR="00376220" w:rsidRPr="009827D2" w:rsidRDefault="00376220" w:rsidP="00A95CED">
            <w:pPr>
              <w:spacing w:before="120" w:after="120"/>
            </w:pPr>
          </w:p>
        </w:tc>
      </w:tr>
      <w:tr w:rsidR="00376220" w:rsidRPr="00A56F91" w14:paraId="0DB2A205" w14:textId="77777777">
        <w:tc>
          <w:tcPr>
            <w:tcW w:w="3616" w:type="dxa"/>
          </w:tcPr>
          <w:p w14:paraId="32F277F2" w14:textId="77777777" w:rsidR="00376220" w:rsidRPr="00E551D0" w:rsidRDefault="00376220" w:rsidP="009827D2">
            <w:pPr>
              <w:spacing w:before="120" w:after="120"/>
              <w:rPr>
                <w:b/>
              </w:rPr>
            </w:pPr>
            <w:r w:rsidRPr="00E551D0">
              <w:rPr>
                <w:b/>
              </w:rPr>
              <w:t>Byggnadstyp</w:t>
            </w:r>
          </w:p>
        </w:tc>
        <w:tc>
          <w:tcPr>
            <w:tcW w:w="5387" w:type="dxa"/>
          </w:tcPr>
          <w:p w14:paraId="1AF03F21" w14:textId="77777777" w:rsidR="00376220" w:rsidRPr="009827D2" w:rsidRDefault="00376220" w:rsidP="009827D2">
            <w:pPr>
              <w:spacing w:before="120" w:after="120"/>
            </w:pPr>
          </w:p>
        </w:tc>
      </w:tr>
      <w:tr w:rsidR="00376220" w:rsidRPr="00A56F91" w14:paraId="0802B312" w14:textId="77777777">
        <w:tc>
          <w:tcPr>
            <w:tcW w:w="3616" w:type="dxa"/>
          </w:tcPr>
          <w:p w14:paraId="18FE42CE" w14:textId="77777777" w:rsidR="00376220" w:rsidRPr="00E551D0" w:rsidRDefault="00376220" w:rsidP="009827D2">
            <w:pPr>
              <w:spacing w:before="120" w:after="120"/>
              <w:rPr>
                <w:b/>
              </w:rPr>
            </w:pPr>
            <w:r w:rsidRPr="00E551D0">
              <w:rPr>
                <w:b/>
              </w:rPr>
              <w:t>Byggnadsår</w:t>
            </w:r>
          </w:p>
        </w:tc>
        <w:tc>
          <w:tcPr>
            <w:tcW w:w="5387" w:type="dxa"/>
          </w:tcPr>
          <w:p w14:paraId="6D559A05" w14:textId="77777777" w:rsidR="00376220" w:rsidRPr="009827D2" w:rsidRDefault="00376220" w:rsidP="009827D2">
            <w:pPr>
              <w:spacing w:before="120" w:after="120"/>
            </w:pPr>
          </w:p>
        </w:tc>
      </w:tr>
      <w:tr w:rsidR="00A95CED" w:rsidRPr="00A56F91" w14:paraId="2BE06A6E" w14:textId="77777777">
        <w:tc>
          <w:tcPr>
            <w:tcW w:w="3616" w:type="dxa"/>
          </w:tcPr>
          <w:p w14:paraId="6A9C79C0" w14:textId="77777777" w:rsidR="00A95CED" w:rsidRDefault="00A95CED" w:rsidP="009827D2">
            <w:pPr>
              <w:spacing w:before="120" w:after="120"/>
              <w:rPr>
                <w:b/>
              </w:rPr>
            </w:pPr>
            <w:r>
              <w:rPr>
                <w:b/>
              </w:rPr>
              <w:t>Ombyggnadsår</w:t>
            </w:r>
          </w:p>
        </w:tc>
        <w:tc>
          <w:tcPr>
            <w:tcW w:w="5387" w:type="dxa"/>
          </w:tcPr>
          <w:p w14:paraId="0FF7AE25" w14:textId="77777777" w:rsidR="00A95CED" w:rsidRPr="009827D2" w:rsidRDefault="00A95CED" w:rsidP="009827D2">
            <w:pPr>
              <w:spacing w:before="120" w:after="120"/>
            </w:pPr>
          </w:p>
        </w:tc>
      </w:tr>
      <w:tr w:rsidR="00376220" w:rsidRPr="00A56F91" w14:paraId="20DC3FCE" w14:textId="77777777">
        <w:tc>
          <w:tcPr>
            <w:tcW w:w="3616" w:type="dxa"/>
          </w:tcPr>
          <w:p w14:paraId="5B5FBF26" w14:textId="77777777" w:rsidR="00376220" w:rsidRDefault="00376220" w:rsidP="009827D2">
            <w:pPr>
              <w:spacing w:before="120" w:after="120"/>
              <w:rPr>
                <w:b/>
              </w:rPr>
            </w:pPr>
            <w:r>
              <w:rPr>
                <w:b/>
              </w:rPr>
              <w:t>Undergrund</w:t>
            </w:r>
          </w:p>
        </w:tc>
        <w:tc>
          <w:tcPr>
            <w:tcW w:w="5387" w:type="dxa"/>
          </w:tcPr>
          <w:p w14:paraId="0334EFB2" w14:textId="77777777" w:rsidR="0003185A" w:rsidRPr="009827D2" w:rsidRDefault="0003185A" w:rsidP="009827D2">
            <w:pPr>
              <w:spacing w:before="120" w:after="120"/>
            </w:pPr>
          </w:p>
        </w:tc>
      </w:tr>
      <w:tr w:rsidR="00376220" w:rsidRPr="00A56F91" w14:paraId="09EDC5DF" w14:textId="77777777">
        <w:tc>
          <w:tcPr>
            <w:tcW w:w="3616" w:type="dxa"/>
          </w:tcPr>
          <w:p w14:paraId="3C8887E6" w14:textId="77777777" w:rsidR="00376220" w:rsidRDefault="00376220" w:rsidP="009827D2">
            <w:pPr>
              <w:spacing w:before="120" w:after="120"/>
              <w:rPr>
                <w:b/>
              </w:rPr>
            </w:pPr>
            <w:r>
              <w:rPr>
                <w:b/>
              </w:rPr>
              <w:t>Grundkonstruktion</w:t>
            </w:r>
          </w:p>
        </w:tc>
        <w:tc>
          <w:tcPr>
            <w:tcW w:w="5387" w:type="dxa"/>
          </w:tcPr>
          <w:p w14:paraId="5CD246AA" w14:textId="77777777" w:rsidR="00376220" w:rsidRPr="009827D2" w:rsidRDefault="00376220" w:rsidP="009827D2">
            <w:pPr>
              <w:spacing w:before="120" w:after="120"/>
            </w:pPr>
          </w:p>
        </w:tc>
      </w:tr>
      <w:tr w:rsidR="00376220" w:rsidRPr="00A56F91" w14:paraId="402A6726" w14:textId="77777777">
        <w:tc>
          <w:tcPr>
            <w:tcW w:w="3616" w:type="dxa"/>
          </w:tcPr>
          <w:p w14:paraId="01CCB4E3" w14:textId="77777777" w:rsidR="00376220" w:rsidRDefault="00376220" w:rsidP="009827D2">
            <w:pPr>
              <w:spacing w:before="120" w:after="120"/>
              <w:rPr>
                <w:b/>
              </w:rPr>
            </w:pPr>
            <w:r>
              <w:rPr>
                <w:b/>
              </w:rPr>
              <w:t>Grundmurar</w:t>
            </w:r>
          </w:p>
        </w:tc>
        <w:tc>
          <w:tcPr>
            <w:tcW w:w="5387" w:type="dxa"/>
          </w:tcPr>
          <w:p w14:paraId="254416C6" w14:textId="77777777" w:rsidR="00376220" w:rsidRPr="009827D2" w:rsidRDefault="00376220" w:rsidP="009827D2">
            <w:pPr>
              <w:spacing w:before="120" w:after="120"/>
            </w:pPr>
          </w:p>
        </w:tc>
      </w:tr>
      <w:tr w:rsidR="00376220" w:rsidRPr="00A56F91" w14:paraId="77E4056C" w14:textId="77777777">
        <w:tc>
          <w:tcPr>
            <w:tcW w:w="3616" w:type="dxa"/>
          </w:tcPr>
          <w:p w14:paraId="35C3F6A5" w14:textId="77777777" w:rsidR="00376220" w:rsidRDefault="00376220" w:rsidP="009827D2">
            <w:pPr>
              <w:spacing w:before="120" w:after="120"/>
              <w:rPr>
                <w:b/>
              </w:rPr>
            </w:pPr>
            <w:r>
              <w:rPr>
                <w:b/>
              </w:rPr>
              <w:t>Stomme</w:t>
            </w:r>
          </w:p>
        </w:tc>
        <w:tc>
          <w:tcPr>
            <w:tcW w:w="5387" w:type="dxa"/>
          </w:tcPr>
          <w:p w14:paraId="39D9E99D" w14:textId="77777777" w:rsidR="00376220" w:rsidRPr="009827D2" w:rsidRDefault="00376220" w:rsidP="009827D2">
            <w:pPr>
              <w:spacing w:before="120" w:after="120"/>
            </w:pPr>
          </w:p>
        </w:tc>
      </w:tr>
      <w:tr w:rsidR="00376220" w:rsidRPr="00A56F91" w14:paraId="160E77C4" w14:textId="77777777">
        <w:tc>
          <w:tcPr>
            <w:tcW w:w="3616" w:type="dxa"/>
          </w:tcPr>
          <w:p w14:paraId="01B0F4D4" w14:textId="77777777" w:rsidR="00376220" w:rsidRDefault="00376220" w:rsidP="009827D2">
            <w:pPr>
              <w:spacing w:before="120" w:after="120"/>
              <w:rPr>
                <w:b/>
              </w:rPr>
            </w:pPr>
            <w:r>
              <w:rPr>
                <w:b/>
              </w:rPr>
              <w:t>Bjälklag</w:t>
            </w:r>
          </w:p>
        </w:tc>
        <w:tc>
          <w:tcPr>
            <w:tcW w:w="5387" w:type="dxa"/>
          </w:tcPr>
          <w:p w14:paraId="7CAD0E67" w14:textId="77777777" w:rsidR="00376220" w:rsidRPr="009827D2" w:rsidRDefault="00376220" w:rsidP="009827D2">
            <w:pPr>
              <w:spacing w:before="120" w:after="120"/>
            </w:pPr>
          </w:p>
        </w:tc>
      </w:tr>
      <w:tr w:rsidR="00376220" w:rsidRPr="00A56F91" w14:paraId="7D788084" w14:textId="77777777">
        <w:tc>
          <w:tcPr>
            <w:tcW w:w="3616" w:type="dxa"/>
          </w:tcPr>
          <w:p w14:paraId="44154570" w14:textId="77777777" w:rsidR="00376220" w:rsidRDefault="00376220" w:rsidP="009827D2">
            <w:pPr>
              <w:spacing w:before="120" w:after="120"/>
              <w:rPr>
                <w:b/>
              </w:rPr>
            </w:pPr>
            <w:r>
              <w:rPr>
                <w:b/>
              </w:rPr>
              <w:t>Fasad</w:t>
            </w:r>
          </w:p>
        </w:tc>
        <w:tc>
          <w:tcPr>
            <w:tcW w:w="5387" w:type="dxa"/>
          </w:tcPr>
          <w:p w14:paraId="7F15AC1B" w14:textId="77777777" w:rsidR="00376220" w:rsidRPr="009827D2" w:rsidRDefault="00376220" w:rsidP="009827D2">
            <w:pPr>
              <w:spacing w:before="120" w:after="120"/>
            </w:pPr>
          </w:p>
        </w:tc>
      </w:tr>
      <w:tr w:rsidR="00376220" w:rsidRPr="00A56F91" w14:paraId="56BD3124" w14:textId="77777777">
        <w:tc>
          <w:tcPr>
            <w:tcW w:w="3616" w:type="dxa"/>
          </w:tcPr>
          <w:p w14:paraId="12E739C6" w14:textId="77777777" w:rsidR="00376220" w:rsidRDefault="00376220" w:rsidP="009827D2">
            <w:pPr>
              <w:spacing w:before="120" w:after="120"/>
              <w:rPr>
                <w:b/>
              </w:rPr>
            </w:pPr>
            <w:r>
              <w:rPr>
                <w:b/>
              </w:rPr>
              <w:t>Yttertaksbeläggning</w:t>
            </w:r>
          </w:p>
        </w:tc>
        <w:tc>
          <w:tcPr>
            <w:tcW w:w="5387" w:type="dxa"/>
          </w:tcPr>
          <w:p w14:paraId="4BA0111C" w14:textId="77777777" w:rsidR="002D3D7F" w:rsidRPr="009827D2" w:rsidRDefault="002D3D7F" w:rsidP="009827D2">
            <w:pPr>
              <w:spacing w:before="120" w:after="120"/>
            </w:pPr>
          </w:p>
        </w:tc>
      </w:tr>
      <w:tr w:rsidR="00376220" w:rsidRPr="00A56F91" w14:paraId="2395CB5F" w14:textId="77777777">
        <w:tc>
          <w:tcPr>
            <w:tcW w:w="3616" w:type="dxa"/>
          </w:tcPr>
          <w:p w14:paraId="33132758" w14:textId="77777777" w:rsidR="00376220" w:rsidRDefault="00376220" w:rsidP="009827D2">
            <w:pPr>
              <w:spacing w:before="120" w:after="120"/>
              <w:rPr>
                <w:b/>
              </w:rPr>
            </w:pPr>
            <w:r>
              <w:rPr>
                <w:b/>
              </w:rPr>
              <w:t>Utvändiga plåtarbeten</w:t>
            </w:r>
          </w:p>
        </w:tc>
        <w:tc>
          <w:tcPr>
            <w:tcW w:w="5387" w:type="dxa"/>
          </w:tcPr>
          <w:p w14:paraId="00D918B7" w14:textId="77777777" w:rsidR="00376220" w:rsidRPr="009827D2" w:rsidRDefault="00376220" w:rsidP="009827D2">
            <w:pPr>
              <w:spacing w:before="120" w:after="120"/>
            </w:pPr>
          </w:p>
        </w:tc>
      </w:tr>
      <w:tr w:rsidR="00376220" w:rsidRPr="00A56F91" w14:paraId="6B657581" w14:textId="77777777">
        <w:tc>
          <w:tcPr>
            <w:tcW w:w="3616" w:type="dxa"/>
          </w:tcPr>
          <w:p w14:paraId="44A7B967" w14:textId="77777777" w:rsidR="00376220" w:rsidRDefault="00376220" w:rsidP="009827D2">
            <w:pPr>
              <w:spacing w:before="120" w:after="120"/>
              <w:rPr>
                <w:b/>
              </w:rPr>
            </w:pPr>
            <w:r>
              <w:rPr>
                <w:b/>
              </w:rPr>
              <w:t>Fönster</w:t>
            </w:r>
          </w:p>
        </w:tc>
        <w:tc>
          <w:tcPr>
            <w:tcW w:w="5387" w:type="dxa"/>
          </w:tcPr>
          <w:p w14:paraId="71808B1B" w14:textId="77777777" w:rsidR="00376220" w:rsidRPr="009827D2" w:rsidRDefault="00376220" w:rsidP="009827D2">
            <w:pPr>
              <w:spacing w:before="120" w:after="120"/>
            </w:pPr>
          </w:p>
        </w:tc>
      </w:tr>
      <w:tr w:rsidR="00376220" w:rsidRPr="00A56F91" w14:paraId="48B14056" w14:textId="77777777">
        <w:tc>
          <w:tcPr>
            <w:tcW w:w="3616" w:type="dxa"/>
          </w:tcPr>
          <w:p w14:paraId="2E59C8E1" w14:textId="77777777" w:rsidR="00376220" w:rsidRDefault="00376220" w:rsidP="009827D2">
            <w:pPr>
              <w:spacing w:before="120" w:after="120"/>
              <w:rPr>
                <w:b/>
              </w:rPr>
            </w:pPr>
            <w:r>
              <w:rPr>
                <w:b/>
              </w:rPr>
              <w:t>Uppvärmning</w:t>
            </w:r>
          </w:p>
        </w:tc>
        <w:tc>
          <w:tcPr>
            <w:tcW w:w="5387" w:type="dxa"/>
          </w:tcPr>
          <w:p w14:paraId="457C32AF" w14:textId="77777777" w:rsidR="00376220" w:rsidRPr="009827D2" w:rsidRDefault="00376220" w:rsidP="009827D2">
            <w:pPr>
              <w:spacing w:before="120" w:after="120"/>
            </w:pPr>
          </w:p>
        </w:tc>
      </w:tr>
      <w:tr w:rsidR="00376220" w:rsidRPr="00A56F91" w14:paraId="509C7694" w14:textId="77777777">
        <w:tc>
          <w:tcPr>
            <w:tcW w:w="3616" w:type="dxa"/>
          </w:tcPr>
          <w:p w14:paraId="52FDF823" w14:textId="77777777" w:rsidR="00376220" w:rsidRDefault="00376220" w:rsidP="009827D2">
            <w:pPr>
              <w:spacing w:before="120" w:after="120"/>
              <w:rPr>
                <w:b/>
              </w:rPr>
            </w:pPr>
            <w:r>
              <w:rPr>
                <w:b/>
              </w:rPr>
              <w:t>Ventilation</w:t>
            </w:r>
          </w:p>
        </w:tc>
        <w:tc>
          <w:tcPr>
            <w:tcW w:w="5387" w:type="dxa"/>
          </w:tcPr>
          <w:p w14:paraId="742528D5" w14:textId="77777777" w:rsidR="00376220" w:rsidRPr="009827D2" w:rsidRDefault="00376220" w:rsidP="009827D2">
            <w:pPr>
              <w:spacing w:before="120" w:after="120"/>
            </w:pPr>
          </w:p>
        </w:tc>
      </w:tr>
      <w:tr w:rsidR="00376220" w:rsidRPr="00A56F91" w14:paraId="5589D783" w14:textId="77777777">
        <w:tc>
          <w:tcPr>
            <w:tcW w:w="3616" w:type="dxa"/>
          </w:tcPr>
          <w:p w14:paraId="1D7DE7B4" w14:textId="77777777" w:rsidR="00376220" w:rsidRDefault="00376220" w:rsidP="009827D2">
            <w:pPr>
              <w:spacing w:before="120" w:after="120"/>
              <w:rPr>
                <w:b/>
              </w:rPr>
            </w:pPr>
            <w:r>
              <w:rPr>
                <w:b/>
              </w:rPr>
              <w:t>Vatten/avlopp</w:t>
            </w:r>
          </w:p>
        </w:tc>
        <w:tc>
          <w:tcPr>
            <w:tcW w:w="5387" w:type="dxa"/>
          </w:tcPr>
          <w:p w14:paraId="022EB95D" w14:textId="77777777" w:rsidR="00376220" w:rsidRPr="009827D2" w:rsidRDefault="00376220" w:rsidP="009827D2">
            <w:pPr>
              <w:spacing w:before="120" w:after="120"/>
            </w:pPr>
          </w:p>
        </w:tc>
      </w:tr>
      <w:tr w:rsidR="0068622E" w:rsidRPr="00A56F91" w14:paraId="7883232D" w14:textId="77777777">
        <w:tc>
          <w:tcPr>
            <w:tcW w:w="3616" w:type="dxa"/>
          </w:tcPr>
          <w:p w14:paraId="241D954F" w14:textId="77777777" w:rsidR="0068622E" w:rsidRDefault="0068622E" w:rsidP="009827D2">
            <w:pPr>
              <w:spacing w:before="120" w:after="120"/>
              <w:rPr>
                <w:b/>
              </w:rPr>
            </w:pPr>
            <w:r>
              <w:rPr>
                <w:b/>
              </w:rPr>
              <w:t>Övrigt</w:t>
            </w:r>
          </w:p>
        </w:tc>
        <w:tc>
          <w:tcPr>
            <w:tcW w:w="5387" w:type="dxa"/>
          </w:tcPr>
          <w:p w14:paraId="1DF5C494" w14:textId="77777777" w:rsidR="0068622E" w:rsidRPr="009827D2" w:rsidRDefault="0068622E" w:rsidP="009827D2">
            <w:pPr>
              <w:spacing w:before="120" w:after="120"/>
            </w:pPr>
          </w:p>
        </w:tc>
      </w:tr>
      <w:tr w:rsidR="00376220" w:rsidRPr="00A56F91" w14:paraId="68E15B86" w14:textId="77777777">
        <w:tc>
          <w:tcPr>
            <w:tcW w:w="3616" w:type="dxa"/>
          </w:tcPr>
          <w:p w14:paraId="59E96524" w14:textId="77777777" w:rsidR="00376220" w:rsidRDefault="00376220" w:rsidP="009827D2">
            <w:pPr>
              <w:spacing w:before="120" w:after="120"/>
              <w:rPr>
                <w:b/>
              </w:rPr>
            </w:pPr>
            <w:r>
              <w:rPr>
                <w:b/>
              </w:rPr>
              <w:t>Myndighetsbeslut</w:t>
            </w:r>
          </w:p>
        </w:tc>
        <w:tc>
          <w:tcPr>
            <w:tcW w:w="5387" w:type="dxa"/>
          </w:tcPr>
          <w:p w14:paraId="69D9F037" w14:textId="77777777" w:rsidR="00376220" w:rsidRPr="009827D2" w:rsidRDefault="00376220" w:rsidP="009827D2">
            <w:pPr>
              <w:spacing w:before="120" w:after="120"/>
            </w:pPr>
          </w:p>
        </w:tc>
      </w:tr>
    </w:tbl>
    <w:p w14:paraId="288112F3" w14:textId="77777777" w:rsidR="003E690F" w:rsidRPr="008156DB" w:rsidRDefault="003E690F" w:rsidP="00DA5F9D">
      <w:pPr>
        <w:rPr>
          <w:b/>
          <w:sz w:val="20"/>
        </w:rPr>
      </w:pPr>
    </w:p>
    <w:sectPr w:rsidR="003E690F" w:rsidRPr="008156DB" w:rsidSect="00DA5F9D">
      <w:pgSz w:w="11906" w:h="16838"/>
      <w:pgMar w:top="226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DF7E43" w14:textId="77777777" w:rsidR="00DA5F9D" w:rsidRDefault="00DA5F9D">
      <w:r>
        <w:separator/>
      </w:r>
    </w:p>
  </w:endnote>
  <w:endnote w:type="continuationSeparator" w:id="0">
    <w:p w14:paraId="6C650BB1" w14:textId="77777777" w:rsidR="00DA5F9D" w:rsidRDefault="00DA5F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C0C3FF" w14:textId="77777777" w:rsidR="00DA5F9D" w:rsidRDefault="00DA5F9D">
      <w:r>
        <w:separator/>
      </w:r>
    </w:p>
  </w:footnote>
  <w:footnote w:type="continuationSeparator" w:id="0">
    <w:p w14:paraId="46A2B144" w14:textId="77777777" w:rsidR="00DA5F9D" w:rsidRDefault="00DA5F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B46E4" w14:textId="77777777" w:rsidR="00A95CED" w:rsidRDefault="00AE7187" w:rsidP="00B3632A">
    <w:pPr>
      <w:pStyle w:val="Sidhuvud"/>
      <w:framePr w:wrap="around" w:vAnchor="text" w:hAnchor="margin" w:xAlign="right" w:y="1"/>
      <w:rPr>
        <w:rStyle w:val="Sidnummer"/>
      </w:rPr>
    </w:pPr>
    <w:r>
      <w:rPr>
        <w:rStyle w:val="Sidnummer"/>
      </w:rPr>
      <w:fldChar w:fldCharType="begin"/>
    </w:r>
    <w:r w:rsidR="00A95CED">
      <w:rPr>
        <w:rStyle w:val="Sidnummer"/>
      </w:rPr>
      <w:instrText xml:space="preserve">PAGE  </w:instrText>
    </w:r>
    <w:r>
      <w:rPr>
        <w:rStyle w:val="Sidnummer"/>
      </w:rPr>
      <w:fldChar w:fldCharType="separate"/>
    </w:r>
    <w:r w:rsidR="00A95CED">
      <w:rPr>
        <w:rStyle w:val="Sidnummer"/>
        <w:noProof/>
      </w:rPr>
      <w:t>4</w:t>
    </w:r>
    <w:r>
      <w:rPr>
        <w:rStyle w:val="Sidnummer"/>
      </w:rPr>
      <w:fldChar w:fldCharType="end"/>
    </w:r>
  </w:p>
  <w:p w14:paraId="1A9B61E3" w14:textId="77777777" w:rsidR="00A95CED" w:rsidRDefault="00A95CED" w:rsidP="00E57A44">
    <w:pPr>
      <w:pStyle w:val="Sidhuvud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22CA0" w14:textId="77777777" w:rsidR="00A95CED" w:rsidRPr="00772FAD" w:rsidRDefault="00AE7187" w:rsidP="00B3632A">
    <w:pPr>
      <w:pStyle w:val="Sidhuvud"/>
      <w:framePr w:wrap="around" w:vAnchor="text" w:hAnchor="margin" w:xAlign="right" w:y="1"/>
      <w:rPr>
        <w:rStyle w:val="Sidnummer"/>
        <w:sz w:val="20"/>
      </w:rPr>
    </w:pPr>
    <w:r w:rsidRPr="00772FAD">
      <w:rPr>
        <w:rStyle w:val="Sidnummer"/>
        <w:sz w:val="20"/>
      </w:rPr>
      <w:fldChar w:fldCharType="begin"/>
    </w:r>
    <w:r w:rsidR="00A95CED" w:rsidRPr="00772FAD">
      <w:rPr>
        <w:rStyle w:val="Sidnummer"/>
        <w:sz w:val="20"/>
      </w:rPr>
      <w:instrText xml:space="preserve">PAGE  </w:instrText>
    </w:r>
    <w:r w:rsidRPr="00772FAD">
      <w:rPr>
        <w:rStyle w:val="Sidnummer"/>
        <w:sz w:val="20"/>
      </w:rPr>
      <w:fldChar w:fldCharType="separate"/>
    </w:r>
    <w:r w:rsidR="00620FD9">
      <w:rPr>
        <w:rStyle w:val="Sidnummer"/>
        <w:noProof/>
        <w:sz w:val="20"/>
      </w:rPr>
      <w:t>4</w:t>
    </w:r>
    <w:r w:rsidRPr="00772FAD">
      <w:rPr>
        <w:rStyle w:val="Sidnummer"/>
        <w:sz w:val="20"/>
      </w:rPr>
      <w:fldChar w:fldCharType="end"/>
    </w:r>
  </w:p>
  <w:p w14:paraId="70F6E385" w14:textId="63BADA4A" w:rsidR="00A95CED" w:rsidRDefault="00AB0F72" w:rsidP="00A95CED">
    <w:pPr>
      <w:tabs>
        <w:tab w:val="right" w:pos="9072"/>
      </w:tabs>
    </w:pPr>
    <w:r>
      <w:rPr>
        <w:rFonts w:cs="Arial"/>
        <w:bCs/>
        <w:noProof/>
        <w:szCs w:val="24"/>
      </w:rPr>
      <w:drawing>
        <wp:inline distT="0" distB="0" distL="0" distR="0" wp14:anchorId="12552FEA" wp14:editId="090F2BA9">
          <wp:extent cx="1650999" cy="330200"/>
          <wp:effectExtent l="0" t="0" r="6985" b="0"/>
          <wp:docPr id="1" name="Bildobjekt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objekt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4789" cy="3309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A95CED">
      <w:rPr>
        <w:rFonts w:cs="Arial"/>
        <w:bCs/>
        <w:szCs w:val="24"/>
      </w:rPr>
      <w:tab/>
    </w:r>
    <w:r w:rsidR="00AE7187">
      <w:rPr>
        <w:rFonts w:cs="Arial"/>
        <w:bCs/>
        <w:szCs w:val="24"/>
      </w:rPr>
      <w:fldChar w:fldCharType="begin"/>
    </w:r>
    <w:r w:rsidR="00A95CED">
      <w:rPr>
        <w:rFonts w:cs="Arial"/>
        <w:bCs/>
        <w:szCs w:val="24"/>
      </w:rPr>
      <w:instrText xml:space="preserve"> MERGEFIELD Fastighetsbeteckning </w:instrText>
    </w:r>
    <w:r w:rsidR="00AE7187">
      <w:rPr>
        <w:rFonts w:cs="Arial"/>
        <w:bCs/>
        <w:szCs w:val="24"/>
      </w:rPr>
      <w:fldChar w:fldCharType="separate"/>
    </w:r>
    <w:r w:rsidR="00DA5F9D">
      <w:rPr>
        <w:rFonts w:cs="Arial"/>
        <w:bCs/>
        <w:noProof/>
        <w:szCs w:val="24"/>
      </w:rPr>
      <w:t>«Fastighetsbeteckning»</w:t>
    </w:r>
    <w:r w:rsidR="00AE7187">
      <w:rPr>
        <w:rFonts w:cs="Arial"/>
        <w:bCs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10B8B626"/>
    <w:lvl w:ilvl="0">
      <w:start w:val="1"/>
      <w:numFmt w:val="bullet"/>
      <w:pStyle w:val="Punktlist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B33480D"/>
    <w:multiLevelType w:val="hybridMultilevel"/>
    <w:tmpl w:val="BDB4368C"/>
    <w:lvl w:ilvl="0" w:tplc="041D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E06688"/>
    <w:multiLevelType w:val="hybridMultilevel"/>
    <w:tmpl w:val="2A986F5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8D7964"/>
    <w:multiLevelType w:val="hybridMultilevel"/>
    <w:tmpl w:val="C3342D5C"/>
    <w:lvl w:ilvl="0" w:tplc="041D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FB427B"/>
    <w:multiLevelType w:val="hybridMultilevel"/>
    <w:tmpl w:val="7AA8FA46"/>
    <w:lvl w:ilvl="0" w:tplc="041D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9981EB5"/>
    <w:multiLevelType w:val="hybridMultilevel"/>
    <w:tmpl w:val="68AADE50"/>
    <w:lvl w:ilvl="0" w:tplc="041D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1B9D114C"/>
    <w:multiLevelType w:val="hybridMultilevel"/>
    <w:tmpl w:val="E9449BF2"/>
    <w:lvl w:ilvl="0" w:tplc="041D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6F16F4"/>
    <w:multiLevelType w:val="hybridMultilevel"/>
    <w:tmpl w:val="8D883B40"/>
    <w:lvl w:ilvl="0" w:tplc="041D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DC4CBC"/>
    <w:multiLevelType w:val="hybridMultilevel"/>
    <w:tmpl w:val="8E1094E4"/>
    <w:lvl w:ilvl="0" w:tplc="041D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797A67"/>
    <w:multiLevelType w:val="hybridMultilevel"/>
    <w:tmpl w:val="2DCC5466"/>
    <w:lvl w:ilvl="0" w:tplc="041D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87357BE"/>
    <w:multiLevelType w:val="hybridMultilevel"/>
    <w:tmpl w:val="B480223E"/>
    <w:lvl w:ilvl="0" w:tplc="041D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9252A8"/>
    <w:multiLevelType w:val="hybridMultilevel"/>
    <w:tmpl w:val="528E7996"/>
    <w:lvl w:ilvl="0" w:tplc="041D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85448428">
    <w:abstractNumId w:val="11"/>
  </w:num>
  <w:num w:numId="2" w16cid:durableId="1762876172">
    <w:abstractNumId w:val="6"/>
  </w:num>
  <w:num w:numId="3" w16cid:durableId="1676955101">
    <w:abstractNumId w:val="8"/>
  </w:num>
  <w:num w:numId="4" w16cid:durableId="1146046484">
    <w:abstractNumId w:val="3"/>
  </w:num>
  <w:num w:numId="5" w16cid:durableId="950936087">
    <w:abstractNumId w:val="5"/>
  </w:num>
  <w:num w:numId="6" w16cid:durableId="540896518">
    <w:abstractNumId w:val="4"/>
  </w:num>
  <w:num w:numId="7" w16cid:durableId="516386850">
    <w:abstractNumId w:val="10"/>
  </w:num>
  <w:num w:numId="8" w16cid:durableId="1621451567">
    <w:abstractNumId w:val="0"/>
  </w:num>
  <w:num w:numId="9" w16cid:durableId="1147631610">
    <w:abstractNumId w:val="7"/>
  </w:num>
  <w:num w:numId="10" w16cid:durableId="1996955176">
    <w:abstractNumId w:val="1"/>
  </w:num>
  <w:num w:numId="11" w16cid:durableId="1597013701">
    <w:abstractNumId w:val="2"/>
  </w:num>
  <w:num w:numId="12" w16cid:durableId="148439538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5F9D"/>
    <w:rsid w:val="00011008"/>
    <w:rsid w:val="00016858"/>
    <w:rsid w:val="0003185A"/>
    <w:rsid w:val="0003673E"/>
    <w:rsid w:val="00036FB6"/>
    <w:rsid w:val="000547A5"/>
    <w:rsid w:val="00062305"/>
    <w:rsid w:val="000719D1"/>
    <w:rsid w:val="00073278"/>
    <w:rsid w:val="00077B7B"/>
    <w:rsid w:val="00081670"/>
    <w:rsid w:val="00085252"/>
    <w:rsid w:val="00086030"/>
    <w:rsid w:val="00086621"/>
    <w:rsid w:val="000915DF"/>
    <w:rsid w:val="0009683F"/>
    <w:rsid w:val="000C5300"/>
    <w:rsid w:val="000E0853"/>
    <w:rsid w:val="000E2EAE"/>
    <w:rsid w:val="000F017E"/>
    <w:rsid w:val="00104336"/>
    <w:rsid w:val="00117139"/>
    <w:rsid w:val="00117552"/>
    <w:rsid w:val="00120F70"/>
    <w:rsid w:val="0013043A"/>
    <w:rsid w:val="001656AD"/>
    <w:rsid w:val="00173134"/>
    <w:rsid w:val="00174F00"/>
    <w:rsid w:val="001922B6"/>
    <w:rsid w:val="001C16D2"/>
    <w:rsid w:val="001C553A"/>
    <w:rsid w:val="001D7ADA"/>
    <w:rsid w:val="001E048D"/>
    <w:rsid w:val="001E2B20"/>
    <w:rsid w:val="001E2B27"/>
    <w:rsid w:val="001E334D"/>
    <w:rsid w:val="001E507C"/>
    <w:rsid w:val="001F630C"/>
    <w:rsid w:val="0020106E"/>
    <w:rsid w:val="00212265"/>
    <w:rsid w:val="002137DD"/>
    <w:rsid w:val="0021678F"/>
    <w:rsid w:val="00227E3A"/>
    <w:rsid w:val="00237D20"/>
    <w:rsid w:val="00240213"/>
    <w:rsid w:val="002428EA"/>
    <w:rsid w:val="002474F7"/>
    <w:rsid w:val="002650BB"/>
    <w:rsid w:val="00271118"/>
    <w:rsid w:val="002732A3"/>
    <w:rsid w:val="00273D15"/>
    <w:rsid w:val="00273FA2"/>
    <w:rsid w:val="00283C8E"/>
    <w:rsid w:val="00296AB1"/>
    <w:rsid w:val="002B1933"/>
    <w:rsid w:val="002D3D7F"/>
    <w:rsid w:val="002E4771"/>
    <w:rsid w:val="002E51F4"/>
    <w:rsid w:val="002E78A8"/>
    <w:rsid w:val="00302C05"/>
    <w:rsid w:val="00327BB1"/>
    <w:rsid w:val="003379FD"/>
    <w:rsid w:val="003412C0"/>
    <w:rsid w:val="00341C89"/>
    <w:rsid w:val="00347AEA"/>
    <w:rsid w:val="00361806"/>
    <w:rsid w:val="00363D84"/>
    <w:rsid w:val="00375B46"/>
    <w:rsid w:val="00376220"/>
    <w:rsid w:val="00376447"/>
    <w:rsid w:val="003764E6"/>
    <w:rsid w:val="0038270B"/>
    <w:rsid w:val="00390122"/>
    <w:rsid w:val="00391861"/>
    <w:rsid w:val="003B2137"/>
    <w:rsid w:val="003B3FBE"/>
    <w:rsid w:val="003B64B2"/>
    <w:rsid w:val="003C2E04"/>
    <w:rsid w:val="003D63F5"/>
    <w:rsid w:val="003E3E9C"/>
    <w:rsid w:val="003E633C"/>
    <w:rsid w:val="003E690F"/>
    <w:rsid w:val="003F1363"/>
    <w:rsid w:val="00413DD1"/>
    <w:rsid w:val="00416677"/>
    <w:rsid w:val="00416DB0"/>
    <w:rsid w:val="004314D2"/>
    <w:rsid w:val="00454DD4"/>
    <w:rsid w:val="0045673B"/>
    <w:rsid w:val="00461BA2"/>
    <w:rsid w:val="004655D3"/>
    <w:rsid w:val="00472D8F"/>
    <w:rsid w:val="00474F11"/>
    <w:rsid w:val="00484A01"/>
    <w:rsid w:val="004930EA"/>
    <w:rsid w:val="004A0DCF"/>
    <w:rsid w:val="004D6056"/>
    <w:rsid w:val="004E01DF"/>
    <w:rsid w:val="004E3682"/>
    <w:rsid w:val="004E733C"/>
    <w:rsid w:val="004E7D02"/>
    <w:rsid w:val="004F6DA9"/>
    <w:rsid w:val="00500349"/>
    <w:rsid w:val="00500CA4"/>
    <w:rsid w:val="00504121"/>
    <w:rsid w:val="00504902"/>
    <w:rsid w:val="005115FE"/>
    <w:rsid w:val="00515A79"/>
    <w:rsid w:val="00517C46"/>
    <w:rsid w:val="00534D3E"/>
    <w:rsid w:val="00535F40"/>
    <w:rsid w:val="00536C59"/>
    <w:rsid w:val="00542905"/>
    <w:rsid w:val="00547FC9"/>
    <w:rsid w:val="0055000F"/>
    <w:rsid w:val="005511A6"/>
    <w:rsid w:val="00557229"/>
    <w:rsid w:val="00571338"/>
    <w:rsid w:val="00572E3A"/>
    <w:rsid w:val="005760EB"/>
    <w:rsid w:val="0058744B"/>
    <w:rsid w:val="005A632D"/>
    <w:rsid w:val="005A6E41"/>
    <w:rsid w:val="005A7349"/>
    <w:rsid w:val="005B3AE9"/>
    <w:rsid w:val="005B7D0F"/>
    <w:rsid w:val="005D4B91"/>
    <w:rsid w:val="005E6104"/>
    <w:rsid w:val="005F03FE"/>
    <w:rsid w:val="005F067B"/>
    <w:rsid w:val="006152DC"/>
    <w:rsid w:val="00620FD9"/>
    <w:rsid w:val="006336B0"/>
    <w:rsid w:val="00637B19"/>
    <w:rsid w:val="00660772"/>
    <w:rsid w:val="00676244"/>
    <w:rsid w:val="00676DF3"/>
    <w:rsid w:val="0068622E"/>
    <w:rsid w:val="00690177"/>
    <w:rsid w:val="00690505"/>
    <w:rsid w:val="006960FE"/>
    <w:rsid w:val="006B2B2D"/>
    <w:rsid w:val="006D05EE"/>
    <w:rsid w:val="006D4769"/>
    <w:rsid w:val="006D7F93"/>
    <w:rsid w:val="006E6022"/>
    <w:rsid w:val="006F2969"/>
    <w:rsid w:val="006F735F"/>
    <w:rsid w:val="007009CD"/>
    <w:rsid w:val="00712CDA"/>
    <w:rsid w:val="007317F5"/>
    <w:rsid w:val="00733CD5"/>
    <w:rsid w:val="00736FCD"/>
    <w:rsid w:val="00743DD8"/>
    <w:rsid w:val="00752073"/>
    <w:rsid w:val="00754AA6"/>
    <w:rsid w:val="00757B4D"/>
    <w:rsid w:val="00757B96"/>
    <w:rsid w:val="00761B2C"/>
    <w:rsid w:val="00771FDB"/>
    <w:rsid w:val="00772FAD"/>
    <w:rsid w:val="00791F73"/>
    <w:rsid w:val="00792422"/>
    <w:rsid w:val="007B5424"/>
    <w:rsid w:val="007C57CF"/>
    <w:rsid w:val="007D0D23"/>
    <w:rsid w:val="007D10DE"/>
    <w:rsid w:val="007D4A1A"/>
    <w:rsid w:val="007D62CB"/>
    <w:rsid w:val="007E0283"/>
    <w:rsid w:val="007E298F"/>
    <w:rsid w:val="007F1246"/>
    <w:rsid w:val="007F7E66"/>
    <w:rsid w:val="0080323E"/>
    <w:rsid w:val="008156DB"/>
    <w:rsid w:val="008157F9"/>
    <w:rsid w:val="0082029C"/>
    <w:rsid w:val="0082055D"/>
    <w:rsid w:val="008244B0"/>
    <w:rsid w:val="00825A07"/>
    <w:rsid w:val="00825B98"/>
    <w:rsid w:val="00845CB0"/>
    <w:rsid w:val="00861DC8"/>
    <w:rsid w:val="00871523"/>
    <w:rsid w:val="008735BE"/>
    <w:rsid w:val="00874706"/>
    <w:rsid w:val="00875EF0"/>
    <w:rsid w:val="00894FB2"/>
    <w:rsid w:val="008A520C"/>
    <w:rsid w:val="008B6251"/>
    <w:rsid w:val="008B7387"/>
    <w:rsid w:val="008C0A2B"/>
    <w:rsid w:val="008C4B00"/>
    <w:rsid w:val="008C4DCB"/>
    <w:rsid w:val="008C76AF"/>
    <w:rsid w:val="008D15B7"/>
    <w:rsid w:val="008D6727"/>
    <w:rsid w:val="008F370E"/>
    <w:rsid w:val="00907AEA"/>
    <w:rsid w:val="00922B5C"/>
    <w:rsid w:val="00923898"/>
    <w:rsid w:val="00935A43"/>
    <w:rsid w:val="00942174"/>
    <w:rsid w:val="009455B1"/>
    <w:rsid w:val="0095702A"/>
    <w:rsid w:val="009572DF"/>
    <w:rsid w:val="00972E0F"/>
    <w:rsid w:val="00980EFA"/>
    <w:rsid w:val="009827D2"/>
    <w:rsid w:val="00994687"/>
    <w:rsid w:val="009A124B"/>
    <w:rsid w:val="009A197D"/>
    <w:rsid w:val="009A5FCA"/>
    <w:rsid w:val="009B3AF6"/>
    <w:rsid w:val="009C6A55"/>
    <w:rsid w:val="009D43CF"/>
    <w:rsid w:val="009E388E"/>
    <w:rsid w:val="009F3474"/>
    <w:rsid w:val="00A01D9C"/>
    <w:rsid w:val="00A11138"/>
    <w:rsid w:val="00A13333"/>
    <w:rsid w:val="00A13DBF"/>
    <w:rsid w:val="00A14C65"/>
    <w:rsid w:val="00A20BD7"/>
    <w:rsid w:val="00A244F5"/>
    <w:rsid w:val="00A25E0F"/>
    <w:rsid w:val="00A35A53"/>
    <w:rsid w:val="00A40BA9"/>
    <w:rsid w:val="00A54161"/>
    <w:rsid w:val="00A60D0B"/>
    <w:rsid w:val="00A733AE"/>
    <w:rsid w:val="00A76155"/>
    <w:rsid w:val="00A93200"/>
    <w:rsid w:val="00A9335A"/>
    <w:rsid w:val="00A936E6"/>
    <w:rsid w:val="00A95CED"/>
    <w:rsid w:val="00AA0EB0"/>
    <w:rsid w:val="00AB0F72"/>
    <w:rsid w:val="00AC0E2C"/>
    <w:rsid w:val="00AC6D47"/>
    <w:rsid w:val="00AD41DE"/>
    <w:rsid w:val="00AD66E5"/>
    <w:rsid w:val="00AD71B1"/>
    <w:rsid w:val="00AD7949"/>
    <w:rsid w:val="00AE7187"/>
    <w:rsid w:val="00AF463D"/>
    <w:rsid w:val="00AF6FAB"/>
    <w:rsid w:val="00AF76FC"/>
    <w:rsid w:val="00B043C4"/>
    <w:rsid w:val="00B126DB"/>
    <w:rsid w:val="00B13B47"/>
    <w:rsid w:val="00B243E7"/>
    <w:rsid w:val="00B31A1E"/>
    <w:rsid w:val="00B3632A"/>
    <w:rsid w:val="00B4170B"/>
    <w:rsid w:val="00B444F3"/>
    <w:rsid w:val="00B464B3"/>
    <w:rsid w:val="00B545BF"/>
    <w:rsid w:val="00B54A53"/>
    <w:rsid w:val="00B62140"/>
    <w:rsid w:val="00BA7DB2"/>
    <w:rsid w:val="00BB52D2"/>
    <w:rsid w:val="00BC1B86"/>
    <w:rsid w:val="00BC45BD"/>
    <w:rsid w:val="00BD4479"/>
    <w:rsid w:val="00C01F67"/>
    <w:rsid w:val="00C05B9E"/>
    <w:rsid w:val="00C06391"/>
    <w:rsid w:val="00C0774B"/>
    <w:rsid w:val="00C13C62"/>
    <w:rsid w:val="00C16DE4"/>
    <w:rsid w:val="00C16E10"/>
    <w:rsid w:val="00C1779F"/>
    <w:rsid w:val="00C45EA5"/>
    <w:rsid w:val="00C47E8D"/>
    <w:rsid w:val="00C62BBF"/>
    <w:rsid w:val="00C75C52"/>
    <w:rsid w:val="00C82353"/>
    <w:rsid w:val="00C82811"/>
    <w:rsid w:val="00C909FD"/>
    <w:rsid w:val="00CA0F1A"/>
    <w:rsid w:val="00CA4FEA"/>
    <w:rsid w:val="00CB021D"/>
    <w:rsid w:val="00CB15C5"/>
    <w:rsid w:val="00CE6D19"/>
    <w:rsid w:val="00D051F3"/>
    <w:rsid w:val="00D07B23"/>
    <w:rsid w:val="00D20EA0"/>
    <w:rsid w:val="00D223D9"/>
    <w:rsid w:val="00D2786A"/>
    <w:rsid w:val="00D27EB9"/>
    <w:rsid w:val="00D36016"/>
    <w:rsid w:val="00D41622"/>
    <w:rsid w:val="00D46A04"/>
    <w:rsid w:val="00D635CD"/>
    <w:rsid w:val="00D64ED2"/>
    <w:rsid w:val="00D70BBA"/>
    <w:rsid w:val="00D72344"/>
    <w:rsid w:val="00D971EF"/>
    <w:rsid w:val="00DA20D0"/>
    <w:rsid w:val="00DA5F9D"/>
    <w:rsid w:val="00DA6024"/>
    <w:rsid w:val="00DD4201"/>
    <w:rsid w:val="00DE18BD"/>
    <w:rsid w:val="00DF0864"/>
    <w:rsid w:val="00DF0F8A"/>
    <w:rsid w:val="00E053E4"/>
    <w:rsid w:val="00E10E65"/>
    <w:rsid w:val="00E13887"/>
    <w:rsid w:val="00E14DF8"/>
    <w:rsid w:val="00E27F2B"/>
    <w:rsid w:val="00E351FD"/>
    <w:rsid w:val="00E411C9"/>
    <w:rsid w:val="00E42027"/>
    <w:rsid w:val="00E4700A"/>
    <w:rsid w:val="00E520B2"/>
    <w:rsid w:val="00E57A44"/>
    <w:rsid w:val="00E65697"/>
    <w:rsid w:val="00E65967"/>
    <w:rsid w:val="00E6640B"/>
    <w:rsid w:val="00E72B9A"/>
    <w:rsid w:val="00E73924"/>
    <w:rsid w:val="00E80BF2"/>
    <w:rsid w:val="00E81144"/>
    <w:rsid w:val="00E91F99"/>
    <w:rsid w:val="00EA0CA0"/>
    <w:rsid w:val="00EA261F"/>
    <w:rsid w:val="00EB2C4C"/>
    <w:rsid w:val="00EC4041"/>
    <w:rsid w:val="00EC7B4A"/>
    <w:rsid w:val="00EE593F"/>
    <w:rsid w:val="00F101DE"/>
    <w:rsid w:val="00F328B3"/>
    <w:rsid w:val="00F32B7F"/>
    <w:rsid w:val="00F41758"/>
    <w:rsid w:val="00F4330E"/>
    <w:rsid w:val="00F6334D"/>
    <w:rsid w:val="00F633CD"/>
    <w:rsid w:val="00F8451F"/>
    <w:rsid w:val="00F879E7"/>
    <w:rsid w:val="00FA1804"/>
    <w:rsid w:val="00FB3C86"/>
    <w:rsid w:val="00FC7F5D"/>
    <w:rsid w:val="00FD6AB8"/>
    <w:rsid w:val="00FE11FD"/>
    <w:rsid w:val="00FF17B9"/>
    <w:rsid w:val="00FF4C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08BC1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5A53"/>
    <w:rPr>
      <w:rFonts w:ascii="Arial" w:hAnsi="Arial"/>
      <w:sz w:val="22"/>
    </w:rPr>
  </w:style>
  <w:style w:type="paragraph" w:styleId="Rubrik1">
    <w:name w:val="heading 1"/>
    <w:basedOn w:val="Normal"/>
    <w:next w:val="Normal"/>
    <w:qFormat/>
    <w:rsid w:val="00935A43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Rubrik2">
    <w:name w:val="heading 2"/>
    <w:basedOn w:val="Normal"/>
    <w:next w:val="Normal"/>
    <w:qFormat/>
    <w:rsid w:val="00935A43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Rubrik3">
    <w:name w:val="heading 3"/>
    <w:basedOn w:val="Normal"/>
    <w:next w:val="Normal"/>
    <w:qFormat/>
    <w:rsid w:val="00935A43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Rubrik4">
    <w:name w:val="heading 4"/>
    <w:basedOn w:val="Normal"/>
    <w:next w:val="Normal"/>
    <w:qFormat/>
    <w:rsid w:val="00935A43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Rubrik5">
    <w:name w:val="heading 5"/>
    <w:basedOn w:val="Normal"/>
    <w:next w:val="Normal"/>
    <w:qFormat/>
    <w:rsid w:val="00935A4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Rubrik6">
    <w:name w:val="heading 6"/>
    <w:basedOn w:val="Normal"/>
    <w:next w:val="Normal"/>
    <w:qFormat/>
    <w:rsid w:val="00935A43"/>
    <w:p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Rubrik7">
    <w:name w:val="heading 7"/>
    <w:basedOn w:val="Normal"/>
    <w:next w:val="Normal"/>
    <w:qFormat/>
    <w:rsid w:val="00935A43"/>
    <w:pPr>
      <w:spacing w:before="240" w:after="60"/>
      <w:outlineLvl w:val="6"/>
    </w:pPr>
    <w:rPr>
      <w:rFonts w:ascii="Times New Roman" w:hAnsi="Times New Roman"/>
      <w:szCs w:val="24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rsid w:val="002137DD"/>
    <w:pPr>
      <w:tabs>
        <w:tab w:val="center" w:pos="4536"/>
        <w:tab w:val="right" w:pos="9072"/>
      </w:tabs>
    </w:pPr>
  </w:style>
  <w:style w:type="paragraph" w:styleId="Sidfot">
    <w:name w:val="footer"/>
    <w:basedOn w:val="Normal"/>
    <w:link w:val="SidfotChar"/>
    <w:rsid w:val="002137DD"/>
    <w:pPr>
      <w:tabs>
        <w:tab w:val="center" w:pos="4536"/>
        <w:tab w:val="right" w:pos="9072"/>
      </w:tabs>
    </w:pPr>
  </w:style>
  <w:style w:type="character" w:styleId="Hyperlnk">
    <w:name w:val="Hyperlink"/>
    <w:basedOn w:val="Standardstycketeckensnitt"/>
    <w:uiPriority w:val="99"/>
    <w:rsid w:val="002137DD"/>
    <w:rPr>
      <w:color w:val="0000FF"/>
      <w:u w:val="single"/>
    </w:rPr>
  </w:style>
  <w:style w:type="character" w:customStyle="1" w:styleId="SidfotChar">
    <w:name w:val="Sidfot Char"/>
    <w:basedOn w:val="Standardstycketeckensnitt"/>
    <w:link w:val="Sidfot"/>
    <w:rsid w:val="002137DD"/>
    <w:rPr>
      <w:sz w:val="24"/>
      <w:szCs w:val="24"/>
      <w:lang w:val="sv-SE" w:eastAsia="sv-SE" w:bidi="ar-SA"/>
    </w:rPr>
  </w:style>
  <w:style w:type="paragraph" w:styleId="Innehll1">
    <w:name w:val="toc 1"/>
    <w:basedOn w:val="Normal"/>
    <w:next w:val="Normal"/>
    <w:uiPriority w:val="39"/>
    <w:rsid w:val="00DA5F9D"/>
    <w:pPr>
      <w:tabs>
        <w:tab w:val="right" w:leader="dot" w:pos="8789"/>
      </w:tabs>
      <w:spacing w:before="60"/>
    </w:pPr>
    <w:rPr>
      <w:b/>
      <w:smallCaps/>
    </w:rPr>
  </w:style>
  <w:style w:type="paragraph" w:customStyle="1" w:styleId="FormatmallkkutanindragArial">
    <w:name w:val="Formatmall kk utan indrag + Arial"/>
    <w:basedOn w:val="Normal"/>
    <w:rsid w:val="007C57CF"/>
    <w:pPr>
      <w:tabs>
        <w:tab w:val="left" w:pos="1298"/>
        <w:tab w:val="left" w:pos="2598"/>
        <w:tab w:val="left" w:pos="3175"/>
        <w:tab w:val="left" w:pos="3896"/>
        <w:tab w:val="left" w:pos="5194"/>
        <w:tab w:val="left" w:pos="6493"/>
        <w:tab w:val="left" w:pos="7791"/>
        <w:tab w:val="left" w:pos="9089"/>
        <w:tab w:val="left" w:pos="10387"/>
      </w:tabs>
      <w:overflowPunct w:val="0"/>
      <w:autoSpaceDE w:val="0"/>
      <w:autoSpaceDN w:val="0"/>
      <w:adjustRightInd w:val="0"/>
      <w:textAlignment w:val="baseline"/>
    </w:pPr>
  </w:style>
  <w:style w:type="paragraph" w:styleId="Brdtext">
    <w:name w:val="Body Text"/>
    <w:basedOn w:val="Normal"/>
    <w:link w:val="BrdtextChar"/>
    <w:autoRedefine/>
    <w:rsid w:val="00271118"/>
    <w:pPr>
      <w:jc w:val="both"/>
    </w:pPr>
    <w:rPr>
      <w:sz w:val="20"/>
    </w:rPr>
  </w:style>
  <w:style w:type="character" w:customStyle="1" w:styleId="BrdtextChar">
    <w:name w:val="Brödtext Char"/>
    <w:basedOn w:val="Standardstycketeckensnitt"/>
    <w:link w:val="Brdtext"/>
    <w:rsid w:val="00271118"/>
    <w:rPr>
      <w:rFonts w:ascii="Arial" w:hAnsi="Arial"/>
      <w:lang w:val="sv-SE" w:eastAsia="sv-SE" w:bidi="ar-SA"/>
    </w:rPr>
  </w:style>
  <w:style w:type="character" w:styleId="Sidnummer">
    <w:name w:val="page number"/>
    <w:basedOn w:val="Standardstycketeckensnitt"/>
    <w:rsid w:val="00E57A44"/>
  </w:style>
  <w:style w:type="paragraph" w:customStyle="1" w:styleId="Formatmall1">
    <w:name w:val="Formatmall1"/>
    <w:basedOn w:val="Normal"/>
    <w:rsid w:val="00036FB6"/>
  </w:style>
  <w:style w:type="paragraph" w:styleId="Lista">
    <w:name w:val="List"/>
    <w:basedOn w:val="Normal"/>
    <w:rsid w:val="00935A43"/>
    <w:pPr>
      <w:ind w:left="283" w:hanging="283"/>
    </w:pPr>
  </w:style>
  <w:style w:type="paragraph" w:styleId="Lista2">
    <w:name w:val="List 2"/>
    <w:basedOn w:val="Normal"/>
    <w:rsid w:val="00935A43"/>
    <w:pPr>
      <w:ind w:left="566" w:hanging="283"/>
    </w:pPr>
  </w:style>
  <w:style w:type="paragraph" w:styleId="Lista3">
    <w:name w:val="List 3"/>
    <w:basedOn w:val="Normal"/>
    <w:rsid w:val="00935A43"/>
    <w:pPr>
      <w:ind w:left="849" w:hanging="283"/>
    </w:pPr>
  </w:style>
  <w:style w:type="paragraph" w:styleId="Datum">
    <w:name w:val="Date"/>
    <w:basedOn w:val="Normal"/>
    <w:next w:val="Normal"/>
    <w:rsid w:val="00935A43"/>
  </w:style>
  <w:style w:type="paragraph" w:styleId="Punktlista2">
    <w:name w:val="List Bullet 2"/>
    <w:basedOn w:val="Normal"/>
    <w:rsid w:val="00935A43"/>
    <w:pPr>
      <w:numPr>
        <w:numId w:val="8"/>
      </w:numPr>
    </w:pPr>
  </w:style>
  <w:style w:type="paragraph" w:styleId="Rubrik">
    <w:name w:val="Title"/>
    <w:basedOn w:val="Normal"/>
    <w:qFormat/>
    <w:rsid w:val="00935A43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Underrubrik">
    <w:name w:val="Subtitle"/>
    <w:basedOn w:val="Normal"/>
    <w:qFormat/>
    <w:rsid w:val="00935A43"/>
    <w:pPr>
      <w:spacing w:after="60"/>
      <w:jc w:val="center"/>
      <w:outlineLvl w:val="1"/>
    </w:pPr>
    <w:rPr>
      <w:rFonts w:cs="Arial"/>
      <w:szCs w:val="24"/>
    </w:rPr>
  </w:style>
  <w:style w:type="paragraph" w:styleId="Brdtextmedfrstaindrag">
    <w:name w:val="Body Text First Indent"/>
    <w:basedOn w:val="Brdtext"/>
    <w:rsid w:val="00935A43"/>
    <w:pPr>
      <w:spacing w:after="120"/>
      <w:ind w:firstLine="210"/>
      <w:jc w:val="left"/>
    </w:pPr>
  </w:style>
  <w:style w:type="paragraph" w:styleId="Brdtextmedindrag">
    <w:name w:val="Body Text Indent"/>
    <w:basedOn w:val="Normal"/>
    <w:rsid w:val="00935A43"/>
    <w:pPr>
      <w:spacing w:after="120"/>
      <w:ind w:left="283"/>
    </w:pPr>
  </w:style>
  <w:style w:type="paragraph" w:styleId="Brdtextmedfrstaindrag2">
    <w:name w:val="Body Text First Indent 2"/>
    <w:basedOn w:val="Brdtextmedindrag"/>
    <w:rsid w:val="00935A43"/>
    <w:pPr>
      <w:ind w:firstLine="210"/>
    </w:pPr>
  </w:style>
  <w:style w:type="paragraph" w:customStyle="1" w:styleId="kkutanindrag">
    <w:name w:val="kk utan indrag"/>
    <w:rsid w:val="00E27F2B"/>
    <w:pPr>
      <w:tabs>
        <w:tab w:val="left" w:pos="1298"/>
        <w:tab w:val="left" w:pos="2598"/>
        <w:tab w:val="left" w:pos="3175"/>
        <w:tab w:val="left" w:pos="3896"/>
        <w:tab w:val="left" w:pos="5194"/>
        <w:tab w:val="left" w:pos="6493"/>
        <w:tab w:val="left" w:pos="7791"/>
        <w:tab w:val="left" w:pos="9089"/>
        <w:tab w:val="left" w:pos="10387"/>
      </w:tabs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Ballongtext">
    <w:name w:val="Balloon Text"/>
    <w:basedOn w:val="Normal"/>
    <w:link w:val="BallongtextChar"/>
    <w:rsid w:val="009827D2"/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rsid w:val="009827D2"/>
    <w:rPr>
      <w:rFonts w:ascii="Tahoma" w:hAnsi="Tahoma" w:cs="Tahoma"/>
      <w:sz w:val="16"/>
      <w:szCs w:val="16"/>
    </w:rPr>
  </w:style>
  <w:style w:type="paragraph" w:styleId="Liststycke">
    <w:name w:val="List Paragraph"/>
    <w:basedOn w:val="Normal"/>
    <w:uiPriority w:val="34"/>
    <w:qFormat/>
    <w:rsid w:val="00A95CED"/>
    <w:pPr>
      <w:ind w:left="720"/>
      <w:contextualSpacing/>
    </w:pPr>
  </w:style>
  <w:style w:type="character" w:customStyle="1" w:styleId="SidhuvudChar">
    <w:name w:val="Sidhuvud Char"/>
    <w:basedOn w:val="Standardstycketeckensnitt"/>
    <w:link w:val="Sidhuvud"/>
    <w:uiPriority w:val="99"/>
    <w:rsid w:val="00DA5F9D"/>
    <w:rPr>
      <w:rFonts w:ascii="Arial" w:hAnsi="Arial"/>
      <w:sz w:val="22"/>
    </w:rPr>
  </w:style>
  <w:style w:type="table" w:styleId="Ljuslista-dekorfrg4">
    <w:name w:val="Light List Accent 4"/>
    <w:basedOn w:val="Normaltabell"/>
    <w:uiPriority w:val="61"/>
    <w:rsid w:val="00DA5F9D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pPr>
        <w:jc w:val="left"/>
      </w:pPr>
      <w:rPr>
        <w:b w:val="0"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paragraph" w:styleId="Innehll2">
    <w:name w:val="toc 2"/>
    <w:basedOn w:val="Normal"/>
    <w:next w:val="Normal"/>
    <w:autoRedefine/>
    <w:semiHidden/>
    <w:unhideWhenUsed/>
    <w:rsid w:val="00DA5F9D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31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BBC8A2-6642-4BBC-9BB8-A64C84140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54</Words>
  <Characters>1063</Characters>
  <Application>Microsoft Office Word</Application>
  <DocSecurity>0</DocSecurity>
  <Lines>8</Lines>
  <Paragraphs>2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Rubriker</vt:lpstr>
      </vt:variant>
      <vt:variant>
        <vt:i4>3</vt:i4>
      </vt:variant>
    </vt:vector>
  </HeadingPairs>
  <TitlesOfParts>
    <vt:vector size="4" baseType="lpstr">
      <vt:lpstr/>
      <vt:lpstr>«Fastighetsbeteckning»</vt:lpstr>
      <vt:lpstr>    </vt:lpstr>
      <vt:lpstr>Grundfakta</vt:lpstr>
    </vt:vector>
  </TitlesOfParts>
  <Company/>
  <LinksUpToDate>false</LinksUpToDate>
  <CharactersWithSpaces>1115</CharactersWithSpaces>
  <SharedDoc>false</SharedDoc>
  <HLinks>
    <vt:vector size="12" baseType="variant">
      <vt:variant>
        <vt:i4>655416</vt:i4>
      </vt:variant>
      <vt:variant>
        <vt:i4>0</vt:i4>
      </vt:variant>
      <vt:variant>
        <vt:i4>0</vt:i4>
      </vt:variant>
      <vt:variant>
        <vt:i4>5</vt:i4>
      </vt:variant>
      <vt:variant>
        <vt:lpwstr>mailto:lars@ekbackenfastigheter.se</vt:lpwstr>
      </vt:variant>
      <vt:variant>
        <vt:lpwstr/>
      </vt:variant>
      <vt:variant>
        <vt:i4>655416</vt:i4>
      </vt:variant>
      <vt:variant>
        <vt:i4>6</vt:i4>
      </vt:variant>
      <vt:variant>
        <vt:i4>0</vt:i4>
      </vt:variant>
      <vt:variant>
        <vt:i4>5</vt:i4>
      </vt:variant>
      <vt:variant>
        <vt:lpwstr>mailto:lars@ekbackenfastigheter.se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2014-06-16T13:54:00Z</dcterms:created>
  <dcterms:modified xsi:type="dcterms:W3CDTF">2023-02-14T15:18:00Z</dcterms:modified>
</cp:coreProperties>
</file>